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0FC8" w14:textId="4BFAC5B8" w:rsidR="000F12E1" w:rsidRDefault="000F12E1" w:rsidP="008E55D9">
      <w:pPr>
        <w:spacing w:line="240" w:lineRule="auto"/>
        <w:ind w:right="395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7B3CA6" wp14:editId="20AB1DD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960120" cy="698500"/>
            <wp:effectExtent l="0" t="0" r="0" b="6350"/>
            <wp:wrapTight wrapText="bothSides">
              <wp:wrapPolygon edited="0">
                <wp:start x="5143" y="0"/>
                <wp:lineTo x="5143" y="10015"/>
                <wp:lineTo x="1714" y="15905"/>
                <wp:lineTo x="857" y="17673"/>
                <wp:lineTo x="857" y="21207"/>
                <wp:lineTo x="20143" y="21207"/>
                <wp:lineTo x="20571" y="19440"/>
                <wp:lineTo x="18857" y="15905"/>
                <wp:lineTo x="15429" y="10015"/>
                <wp:lineTo x="15429" y="0"/>
                <wp:lineTo x="5143" y="0"/>
              </wp:wrapPolygon>
            </wp:wrapTight>
            <wp:docPr id="3" name="Picture 3" descr="A picture containing graphics, font, graphic design, pos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phics, font, graphic design, pos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392DBE" w14:textId="3983BE78" w:rsidR="001761B9" w:rsidRDefault="001761B9" w:rsidP="000F12E1">
      <w:pPr>
        <w:spacing w:line="240" w:lineRule="auto"/>
      </w:pPr>
    </w:p>
    <w:p w14:paraId="0E2EE0AE" w14:textId="2FE12AF7" w:rsidR="000F12E1" w:rsidRDefault="000F12E1" w:rsidP="000F12E1">
      <w:pPr>
        <w:spacing w:line="240" w:lineRule="auto"/>
      </w:pPr>
    </w:p>
    <w:p w14:paraId="38DCFD7E" w14:textId="4CEDD81A" w:rsidR="000F12E1" w:rsidRPr="00C5700D" w:rsidRDefault="000F12E1" w:rsidP="00C5700D">
      <w:pPr>
        <w:spacing w:line="240" w:lineRule="auto"/>
        <w:jc w:val="center"/>
        <w:rPr>
          <w:rFonts w:ascii="Abadi" w:hAnsi="Abadi" w:cs="Times New Roman"/>
          <w:color w:val="000000"/>
          <w:sz w:val="24"/>
          <w:szCs w:val="24"/>
        </w:rPr>
      </w:pPr>
      <w:r w:rsidRPr="00C5700D">
        <w:rPr>
          <w:rFonts w:ascii="Abadi" w:hAnsi="Abadi" w:cs="Times New Roman"/>
          <w:b/>
          <w:bCs/>
          <w:color w:val="000000"/>
          <w:sz w:val="28"/>
          <w:szCs w:val="28"/>
        </w:rPr>
        <w:t>ENTRY FORM</w:t>
      </w:r>
    </w:p>
    <w:p w14:paraId="10F5AD89" w14:textId="77777777" w:rsidR="000F12E1" w:rsidRPr="00C5700D" w:rsidRDefault="000F12E1" w:rsidP="000F12E1">
      <w:pPr>
        <w:spacing w:line="240" w:lineRule="auto"/>
        <w:rPr>
          <w:rFonts w:ascii="Abadi" w:hAnsi="Abadi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5700D">
        <w:rPr>
          <w:rFonts w:ascii="Abadi" w:hAnsi="Abadi" w:cs="Times New Roman"/>
          <w:color w:val="000000"/>
          <w:sz w:val="24"/>
          <w:szCs w:val="24"/>
        </w:rPr>
        <w:t xml:space="preserve"> RACE NUMBER</w:t>
      </w:r>
    </w:p>
    <w:p w14:paraId="3C0F1452" w14:textId="77777777" w:rsidR="000F12E1" w:rsidRDefault="000F12E1" w:rsidP="000F12E1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38C022" wp14:editId="524A0199">
                <wp:simplePos x="0" y="0"/>
                <wp:positionH relativeFrom="column">
                  <wp:posOffset>4509135</wp:posOffset>
                </wp:positionH>
                <wp:positionV relativeFrom="paragraph">
                  <wp:posOffset>5715</wp:posOffset>
                </wp:positionV>
                <wp:extent cx="1433779" cy="329184"/>
                <wp:effectExtent l="0" t="0" r="14605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779" cy="329184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97647"/>
                          </a:srgbClr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70694C" id="Rectangle 5" o:spid="_x0000_s1026" style="position:absolute;margin-left:355.05pt;margin-top:.45pt;width:112.9pt;height:2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UgegQIAABIFAAAOAAAAZHJzL2Uyb0RvYy54bWysVEtv2zAMvg/YfxB0X+2kadMYdYqsRYYB&#10;RVu0HXpmZMkWoNckJU7360fJ7iPdTsN8kEmR4uPTR51f7LUiO+6DtKamk6OSEm6YbaRpa/rjcf3l&#10;jJIQwTSgrOE1feaBXiw/fzrvXcWntrOq4Z5gEBOq3tW0i9FVRRFYxzWEI+u4QaOwXkNE1bdF46HH&#10;6FoV07I8LXrrG+ct4yHg7tVgpMscXwjO4q0QgUeiaoq1xbz6vG7SWizPoWo9uE6ysQz4hyo0SINJ&#10;X0NdQQSy9fKPUFoyb4MV8YhZXVghJOO5B+xmUn7o5qEDx3MvCE5wrzCF/xeW3ezuPJFNTU8oMaDx&#10;iu4RNDCt4uQkwdO7UKHXg7vzoxZQTL3uhdfpj12QfYb0+RVSvo+E4eZkdnw8ny8oYWg7ni4mZ7MU&#10;tHg77XyI37jVJAk19Zg9Iwm76xAH1xeXlCxYJZu1VCorvt1cKk92kK63/Fquy+Gsch0Mu4v56Ww+&#10;pgyDe05/EEcZ0mOt03mJHGGAPBQKIoraITLBtJSAapHgLPqc4OD0GPagiqHwA7fUxRWEbvDLplQX&#10;VFpGnAEldU3PyvSN5SqTrDyzeMQiXcYAf5I2tnnG2/N2oHVwbC0xyTWEeAceeYzd4GzGW1yEstii&#10;HSVKOut//W0/+SO90EpJj3OB7f/cgueUqO8GibeYzGZpkLIyO5lPUfHvLZv3FrPVlxbvZoKvgGNZ&#10;TP5RvYjCW/2EI7xKWdEEhmHuAehRuYzDvOIjwPhqld1weBzEa/PgWAqecErwPu6fwLuRSRE5eGNf&#10;ZgiqD4QafNNJY1fbaIXMbHvDFWmSFBy8TJjxkUiT/V7PXm9P2fI3AAAA//8DAFBLAwQUAAYACAAA&#10;ACEAG6Ack9sAAAAHAQAADwAAAGRycy9kb3ducmV2LnhtbEyOwU7DMBBE70j8g7VI3KidoLYkzaYq&#10;SIgzIRIc3dhNIuJ1FLtN+vcsJ7jNaEYzr9gvbhAXO4XeE0KyUiAsNd701CLUH68PTyBC1GT04Mki&#10;XG2AfXl7U+jc+Jne7aWKreARCrlG6GIccylD01mnw8qPljg7+cnpyHZqpZn0zONukKlSG+l0T/zQ&#10;6dG+dLb5rs4OYfg8LPXXqJ83V0rrN1NFFeYM8f5uOexARLvEvzL84jM6lMx09GcyQQwI20QlXEXI&#10;QHCcPa5ZHBHW6RZkWcj//OUPAAAA//8DAFBLAQItABQABgAIAAAAIQC2gziS/gAAAOEBAAATAAAA&#10;AAAAAAAAAAAAAAAAAABbQ29udGVudF9UeXBlc10ueG1sUEsBAi0AFAAGAAgAAAAhADj9If/WAAAA&#10;lAEAAAsAAAAAAAAAAAAAAAAALwEAAF9yZWxzLy5yZWxzUEsBAi0AFAAGAAgAAAAhAPilSB6BAgAA&#10;EgUAAA4AAAAAAAAAAAAAAAAALgIAAGRycy9lMm9Eb2MueG1sUEsBAi0AFAAGAAgAAAAhABugHJPb&#10;AAAABwEAAA8AAAAAAAAAAAAAAAAA2wQAAGRycy9kb3ducmV2LnhtbFBLBQYAAAAABAAEAPMAAADj&#10;BQAAAAA=&#10;" fillcolor="#00b0f0" strokecolor="#00b0f0" strokeweight="1pt">
                <v:fill opacity="63993f"/>
              </v:rect>
            </w:pict>
          </mc:Fallback>
        </mc:AlternateContent>
      </w:r>
    </w:p>
    <w:p w14:paraId="298B666E" w14:textId="77777777" w:rsidR="000F12E1" w:rsidRPr="00C5700D" w:rsidRDefault="000F12E1" w:rsidP="000F12E1">
      <w:pPr>
        <w:spacing w:line="240" w:lineRule="auto"/>
        <w:rPr>
          <w:rFonts w:ascii="Abadi" w:hAnsi="Abadi"/>
          <w:sz w:val="8"/>
          <w:szCs w:val="8"/>
        </w:rPr>
      </w:pPr>
    </w:p>
    <w:p w14:paraId="63E55F3A" w14:textId="643DBA2A" w:rsidR="000F12E1" w:rsidRPr="00C5700D" w:rsidRDefault="000F12E1" w:rsidP="000F12E1">
      <w:pPr>
        <w:pStyle w:val="Default"/>
        <w:jc w:val="center"/>
        <w:rPr>
          <w:rFonts w:ascii="Abadi" w:hAnsi="Abadi"/>
          <w:b/>
          <w:bCs/>
          <w:sz w:val="28"/>
          <w:szCs w:val="28"/>
        </w:rPr>
      </w:pPr>
      <w:r w:rsidRPr="00C5700D">
        <w:rPr>
          <w:rFonts w:ascii="Abadi" w:hAnsi="Abadi"/>
          <w:b/>
          <w:bCs/>
          <w:sz w:val="28"/>
          <w:szCs w:val="28"/>
        </w:rPr>
        <w:t xml:space="preserve">DATE: </w:t>
      </w:r>
      <w:r w:rsidR="0080222B">
        <w:rPr>
          <w:rFonts w:ascii="Abadi" w:hAnsi="Abadi"/>
          <w:b/>
          <w:bCs/>
          <w:sz w:val="28"/>
          <w:szCs w:val="28"/>
        </w:rPr>
        <w:t>29</w:t>
      </w:r>
      <w:r w:rsidRPr="00C5700D">
        <w:rPr>
          <w:rFonts w:ascii="Abadi" w:hAnsi="Abadi"/>
          <w:b/>
          <w:bCs/>
          <w:sz w:val="28"/>
          <w:szCs w:val="28"/>
        </w:rPr>
        <w:t xml:space="preserve"> JUNE 202</w:t>
      </w:r>
      <w:r w:rsidR="0080222B">
        <w:rPr>
          <w:rFonts w:ascii="Abadi" w:hAnsi="Abadi"/>
          <w:b/>
          <w:bCs/>
          <w:sz w:val="28"/>
          <w:szCs w:val="28"/>
        </w:rPr>
        <w:t>5</w:t>
      </w:r>
    </w:p>
    <w:p w14:paraId="71832908" w14:textId="6E4443ED" w:rsidR="000F12E1" w:rsidRPr="00C5700D" w:rsidRDefault="000F12E1" w:rsidP="000F12E1">
      <w:pPr>
        <w:pStyle w:val="Default"/>
        <w:jc w:val="center"/>
        <w:rPr>
          <w:rFonts w:ascii="Abadi" w:hAnsi="Abadi"/>
          <w:b/>
          <w:bCs/>
          <w:sz w:val="28"/>
          <w:szCs w:val="28"/>
        </w:rPr>
      </w:pPr>
      <w:r w:rsidRPr="00C5700D">
        <w:rPr>
          <w:rFonts w:ascii="Abadi" w:hAnsi="Abadi"/>
          <w:b/>
          <w:bCs/>
          <w:sz w:val="28"/>
          <w:szCs w:val="28"/>
        </w:rPr>
        <w:t xml:space="preserve">START &amp; FINISH: </w:t>
      </w:r>
      <w:r w:rsidR="001D6ED0" w:rsidRPr="00C5700D">
        <w:rPr>
          <w:rFonts w:ascii="Abadi" w:hAnsi="Abadi"/>
          <w:b/>
          <w:bCs/>
          <w:sz w:val="28"/>
          <w:szCs w:val="28"/>
        </w:rPr>
        <w:t>Beacon Bay Crossing</w:t>
      </w:r>
    </w:p>
    <w:p w14:paraId="4FCA0680" w14:textId="77777777" w:rsidR="000F12E1" w:rsidRPr="00C5700D" w:rsidRDefault="000F12E1" w:rsidP="000F12E1">
      <w:pPr>
        <w:pStyle w:val="Default"/>
        <w:jc w:val="center"/>
        <w:rPr>
          <w:rFonts w:ascii="Abadi" w:hAnsi="Abadi"/>
          <w:b/>
          <w:bCs/>
          <w:sz w:val="28"/>
          <w:szCs w:val="28"/>
        </w:rPr>
      </w:pPr>
    </w:p>
    <w:p w14:paraId="14683A3D" w14:textId="40549B25" w:rsidR="000F12E1" w:rsidRDefault="000F12E1" w:rsidP="000F12E1">
      <w:pPr>
        <w:pStyle w:val="Default"/>
        <w:jc w:val="center"/>
        <w:rPr>
          <w:rFonts w:ascii="Abadi" w:hAnsi="Abadi"/>
          <w:b/>
          <w:bCs/>
          <w:sz w:val="28"/>
          <w:szCs w:val="28"/>
        </w:rPr>
      </w:pPr>
      <w:r w:rsidRPr="00ED57CA">
        <w:rPr>
          <w:rFonts w:ascii="Abadi" w:hAnsi="Abadi"/>
          <w:b/>
          <w:bCs/>
          <w:color w:val="FF0000"/>
          <w:sz w:val="28"/>
          <w:szCs w:val="28"/>
        </w:rPr>
        <w:t xml:space="preserve">TIME </w:t>
      </w:r>
      <w:r w:rsidRPr="00ED57CA">
        <w:rPr>
          <w:rFonts w:ascii="Abadi" w:hAnsi="Abadi"/>
          <w:color w:val="FF0000"/>
          <w:sz w:val="28"/>
          <w:szCs w:val="28"/>
        </w:rPr>
        <w:t>:</w:t>
      </w:r>
      <w:r w:rsidRPr="00ED57CA">
        <w:rPr>
          <w:rFonts w:ascii="Abadi" w:hAnsi="Abadi"/>
          <w:b/>
          <w:bCs/>
          <w:color w:val="FF0000"/>
          <w:sz w:val="28"/>
          <w:szCs w:val="28"/>
        </w:rPr>
        <w:t xml:space="preserve">21.1km @ 07h00 </w:t>
      </w:r>
      <w:r w:rsidRPr="00ED57CA">
        <w:rPr>
          <w:rFonts w:ascii="Abadi" w:hAnsi="Abadi"/>
          <w:b/>
          <w:bCs/>
          <w:color w:val="FF0000"/>
          <w:sz w:val="28"/>
          <w:szCs w:val="28"/>
        </w:rPr>
        <w:tab/>
      </w:r>
      <w:r w:rsidRPr="00C5700D">
        <w:rPr>
          <w:rFonts w:ascii="Abadi" w:hAnsi="Abadi"/>
          <w:b/>
          <w:bCs/>
          <w:sz w:val="28"/>
          <w:szCs w:val="28"/>
        </w:rPr>
        <w:tab/>
      </w:r>
      <w:r w:rsidRPr="00C5700D">
        <w:rPr>
          <w:rFonts w:ascii="Abadi" w:hAnsi="Abadi"/>
          <w:b/>
          <w:bCs/>
          <w:sz w:val="28"/>
          <w:szCs w:val="28"/>
        </w:rPr>
        <w:tab/>
      </w:r>
      <w:r w:rsidRPr="00C5700D">
        <w:rPr>
          <w:rFonts w:ascii="Abadi" w:hAnsi="Abadi"/>
          <w:b/>
          <w:bCs/>
          <w:sz w:val="28"/>
          <w:szCs w:val="28"/>
        </w:rPr>
        <w:tab/>
      </w:r>
      <w:r w:rsidRPr="00ED57CA">
        <w:rPr>
          <w:rFonts w:ascii="Abadi" w:hAnsi="Abadi"/>
          <w:b/>
          <w:bCs/>
          <w:color w:val="FF0000"/>
          <w:sz w:val="28"/>
          <w:szCs w:val="28"/>
        </w:rPr>
        <w:t>Entry Fee: R1</w:t>
      </w:r>
      <w:r w:rsidR="00ED57CA" w:rsidRPr="00ED57CA">
        <w:rPr>
          <w:rFonts w:ascii="Abadi" w:hAnsi="Abadi"/>
          <w:b/>
          <w:bCs/>
          <w:color w:val="FF0000"/>
          <w:sz w:val="28"/>
          <w:szCs w:val="28"/>
        </w:rPr>
        <w:t>5</w:t>
      </w:r>
      <w:r w:rsidRPr="00ED57CA">
        <w:rPr>
          <w:rFonts w:ascii="Abadi" w:hAnsi="Abadi"/>
          <w:b/>
          <w:bCs/>
          <w:color w:val="FF0000"/>
          <w:sz w:val="28"/>
          <w:szCs w:val="28"/>
        </w:rPr>
        <w:t xml:space="preserve">0 (Temp. </w:t>
      </w:r>
      <w:proofErr w:type="spellStart"/>
      <w:r w:rsidRPr="00ED57CA">
        <w:rPr>
          <w:rFonts w:ascii="Abadi" w:hAnsi="Abadi"/>
          <w:b/>
          <w:bCs/>
          <w:color w:val="FF0000"/>
          <w:sz w:val="28"/>
          <w:szCs w:val="28"/>
        </w:rPr>
        <w:t>Lic</w:t>
      </w:r>
      <w:proofErr w:type="spellEnd"/>
      <w:r w:rsidRPr="00ED57CA">
        <w:rPr>
          <w:rFonts w:ascii="Abadi" w:hAnsi="Abadi"/>
          <w:b/>
          <w:bCs/>
          <w:color w:val="FF0000"/>
          <w:sz w:val="28"/>
          <w:szCs w:val="28"/>
        </w:rPr>
        <w:t>. R</w:t>
      </w:r>
      <w:r w:rsidR="0080222B">
        <w:rPr>
          <w:rFonts w:ascii="Abadi" w:hAnsi="Abadi"/>
          <w:b/>
          <w:bCs/>
          <w:color w:val="FF0000"/>
          <w:sz w:val="28"/>
          <w:szCs w:val="28"/>
        </w:rPr>
        <w:t>60</w:t>
      </w:r>
      <w:r w:rsidRPr="00C5700D">
        <w:rPr>
          <w:rFonts w:ascii="Abadi" w:hAnsi="Abadi"/>
          <w:b/>
          <w:bCs/>
          <w:sz w:val="28"/>
          <w:szCs w:val="28"/>
        </w:rPr>
        <w:t>)</w:t>
      </w:r>
    </w:p>
    <w:p w14:paraId="7D8EF28D" w14:textId="48760D47" w:rsidR="000F12E1" w:rsidRPr="00ED57CA" w:rsidRDefault="00ED57CA" w:rsidP="00ED57CA">
      <w:pPr>
        <w:pStyle w:val="Default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 xml:space="preserve">           </w:t>
      </w:r>
      <w:r w:rsidR="0080222B">
        <w:rPr>
          <w:rFonts w:ascii="Abadi" w:hAnsi="Abadi"/>
          <w:b/>
          <w:bCs/>
          <w:sz w:val="28"/>
          <w:szCs w:val="28"/>
        </w:rPr>
        <w:t>4</w:t>
      </w:r>
      <w:r>
        <w:rPr>
          <w:rFonts w:ascii="Abadi" w:hAnsi="Abadi"/>
          <w:b/>
          <w:bCs/>
          <w:sz w:val="28"/>
          <w:szCs w:val="28"/>
        </w:rPr>
        <w:t xml:space="preserve">km @ 07h10                                     Entry fee R40    </w:t>
      </w:r>
    </w:p>
    <w:p w14:paraId="6FFBF47F" w14:textId="2E1EFBF2" w:rsidR="000F12E1" w:rsidRPr="00C5700D" w:rsidRDefault="00ED57CA" w:rsidP="00ED57CA">
      <w:pPr>
        <w:spacing w:line="24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           </w:t>
      </w:r>
      <w:r w:rsidR="000F12E1" w:rsidRPr="00C5700D">
        <w:rPr>
          <w:rFonts w:ascii="Abadi" w:hAnsi="Abadi"/>
          <w:sz w:val="28"/>
          <w:szCs w:val="28"/>
        </w:rPr>
        <w:t xml:space="preserve">2.1km @ 07H15           </w:t>
      </w:r>
      <w:r>
        <w:rPr>
          <w:rFonts w:ascii="Abadi" w:hAnsi="Abadi"/>
          <w:sz w:val="28"/>
          <w:szCs w:val="28"/>
        </w:rPr>
        <w:t xml:space="preserve">             </w:t>
      </w:r>
      <w:r w:rsidR="000F12E1" w:rsidRPr="00C5700D">
        <w:rPr>
          <w:rFonts w:ascii="Abadi" w:hAnsi="Abadi"/>
          <w:sz w:val="28"/>
          <w:szCs w:val="28"/>
        </w:rPr>
        <w:t xml:space="preserve">          Entry Fee: R20</w:t>
      </w:r>
    </w:p>
    <w:p w14:paraId="2FDF8DEB" w14:textId="77777777" w:rsidR="000F12E1" w:rsidRPr="00C5700D" w:rsidRDefault="000F12E1" w:rsidP="000F12E1">
      <w:pPr>
        <w:pStyle w:val="Default"/>
        <w:rPr>
          <w:rFonts w:ascii="Abadi" w:hAnsi="Abadi"/>
          <w:sz w:val="2"/>
          <w:szCs w:val="2"/>
        </w:rPr>
      </w:pPr>
    </w:p>
    <w:p w14:paraId="2E544BDC" w14:textId="77777777" w:rsidR="000F12E1" w:rsidRPr="00C5700D" w:rsidRDefault="000F12E1" w:rsidP="000F12E1">
      <w:pPr>
        <w:pStyle w:val="Default"/>
        <w:jc w:val="center"/>
        <w:rPr>
          <w:rFonts w:ascii="Abadi" w:hAnsi="Abadi"/>
          <w:b/>
          <w:bCs/>
          <w:sz w:val="32"/>
          <w:szCs w:val="32"/>
        </w:rPr>
      </w:pPr>
      <w:r w:rsidRPr="00C5700D">
        <w:rPr>
          <w:rFonts w:ascii="Abadi" w:hAnsi="Abadi"/>
          <w:b/>
          <w:bCs/>
          <w:sz w:val="32"/>
          <w:szCs w:val="32"/>
        </w:rPr>
        <w:t>Personal Details</w:t>
      </w:r>
    </w:p>
    <w:p w14:paraId="72EF0871" w14:textId="77777777" w:rsidR="000F12E1" w:rsidRPr="00C5700D" w:rsidRDefault="000F12E1" w:rsidP="000F12E1">
      <w:pPr>
        <w:pStyle w:val="Default"/>
        <w:rPr>
          <w:rFonts w:ascii="Abadi" w:hAnsi="Abadi"/>
          <w:sz w:val="28"/>
          <w:szCs w:val="28"/>
        </w:rPr>
      </w:pPr>
    </w:p>
    <w:p w14:paraId="5723C8DE" w14:textId="77777777" w:rsidR="000F12E1" w:rsidRPr="00E74117" w:rsidRDefault="000F12E1" w:rsidP="000F12E1">
      <w:pPr>
        <w:pStyle w:val="Default"/>
      </w:pPr>
      <w:r w:rsidRPr="00C5700D">
        <w:rPr>
          <w:rFonts w:ascii="Abadi" w:hAnsi="Abadi"/>
        </w:rPr>
        <w:t>Surname</w:t>
      </w:r>
      <w:r w:rsidRPr="00E74117">
        <w:t xml:space="preserve">…………………………………........  </w:t>
      </w:r>
      <w:r w:rsidRPr="00C5700D">
        <w:rPr>
          <w:rFonts w:ascii="Abadi" w:hAnsi="Abadi"/>
        </w:rPr>
        <w:t>Name</w:t>
      </w:r>
      <w:r w:rsidRPr="00E74117">
        <w:t>………………………………</w:t>
      </w:r>
      <w:proofErr w:type="gramStart"/>
      <w:r w:rsidRPr="00E74117">
        <w:t>…..</w:t>
      </w:r>
      <w:proofErr w:type="gramEnd"/>
      <w:r w:rsidRPr="00E74117">
        <w:t xml:space="preserve">  </w:t>
      </w:r>
      <w:r w:rsidRPr="00C5700D">
        <w:rPr>
          <w:rFonts w:ascii="Abadi" w:hAnsi="Abadi"/>
        </w:rPr>
        <w:t>Age</w:t>
      </w:r>
      <w:r w:rsidRPr="00E74117">
        <w:t xml:space="preserve">…………. </w:t>
      </w:r>
    </w:p>
    <w:p w14:paraId="12DDC332" w14:textId="7006B1C1" w:rsidR="000F12E1" w:rsidRPr="00E74117" w:rsidRDefault="00537015" w:rsidP="000F12E1">
      <w:pPr>
        <w:pStyle w:val="Default"/>
      </w:pPr>
      <w:r w:rsidRPr="00E741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C179B" wp14:editId="25DF7A78">
                <wp:simplePos x="0" y="0"/>
                <wp:positionH relativeFrom="column">
                  <wp:posOffset>4074160</wp:posOffset>
                </wp:positionH>
                <wp:positionV relativeFrom="paragraph">
                  <wp:posOffset>167005</wp:posOffset>
                </wp:positionV>
                <wp:extent cx="401955" cy="197485"/>
                <wp:effectExtent l="0" t="0" r="17145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1974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B50289" id="Rectangle 4" o:spid="_x0000_s1026" style="position:absolute;margin-left:320.8pt;margin-top:13.15pt;width:31.65pt;height:15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0XawIAAPAEAAAOAAAAZHJzL2Uyb0RvYy54bWysVE1v2zAMvQ/YfxB0X+0EztoGdYqsRYYB&#10;RVesHXpmZNkWoK9RSpzu14+S3c/tMAzLQSFFitR7evTZ+cFotpcYlLM1nx2VnEkrXKNsV/Pvd5sP&#10;J5yFCLYB7ays+YMM/Hz1/t3Z4Jdy7nqnG4mMitiwHHzN+xj9siiC6KWBcOS8tBRsHRqI5GJXNAgD&#10;VTe6mJflx2Jw2Hh0QoZAu5djkK9y/baVIn5t2yAj0zWnu8W8Yl63aS1WZ7DsEHyvxHQN+IdbGFCW&#10;mj6VuoQIbIfqt1JGCXTBtfFIOFO4tlVCZgyEZla+QXPbg5cZC5ET/BNN4f+VFdf7G2SqqXnFmQVD&#10;T/SNSAPbacmqRM/gw5Kybv0NTl4gM2E9tGjSP6Fgh0zpwxOl8hCZoM2qnJ0uFpwJCs1Oj6uTRapZ&#10;PB/2GOJn6QxLRs2RmmciYX8V4pj6mJJ6BadVs1FaZwe77YVGtof0uuWncpMflKq/StOWDdR9flyS&#10;AgSQyloNkUzjCXewHWegO5KviJh7vzod/q5JuuQlhH68TK4wisuoSArXytT8pEy/iQBtEwSZNTpB&#10;TVSP5CZr65oHeht0o2iDFxtFTa4gxBtAUimhocmLX2lptSOIbrI46x3+/NN+yifxUJSzgVRP8H/s&#10;ACVn+oslWZ3OqiqNSXaqxfGcHHwZ2b6M2J25cET9jGbci2ym/KgfzRaduacBXaeuFAIrqPdI9ORc&#10;xHEaacSFXK9zGo2Gh3hlb71IxRNPid67wz2gn4QSSWHX7nFCYPlGL2NuOmndehddq7KYnnklESaH&#10;xirLcfoEpLl96ees5w/V6hcAAAD//wMAUEsDBBQABgAIAAAAIQBVe9j13AAAAAkBAAAPAAAAZHJz&#10;L2Rvd25yZXYueG1sTI9BTsMwEEX3SNzBGiR21EkJCQ1xKqhgDSk9wDSZxhHxOLLdJtwes4Ll6D/9&#10;/6baLmYUF3J+sKwgXSUgiFvbDdwrOHy+3T2C8AG5w9EyKfgmD9v6+qrCsrMzN3TZh17EEvYlKtAh&#10;TKWUvtVk0K/sRByzk3UGQzxdLzuHcyw3o1wnSS4NDhwXNE6009R+7c9GQWOb8NLq8Pre72zz4bCY&#10;D6lT6vZmeX4CEWgJfzD86kd1qKPT0Z6582JUkGdpHlEF6/weRASKJNuAOCp4KDKQdSX/f1D/AAAA&#10;//8DAFBLAQItABQABgAIAAAAIQC2gziS/gAAAOEBAAATAAAAAAAAAAAAAAAAAAAAAABbQ29udGVu&#10;dF9UeXBlc10ueG1sUEsBAi0AFAAGAAgAAAAhADj9If/WAAAAlAEAAAsAAAAAAAAAAAAAAAAALwEA&#10;AF9yZWxzLy5yZWxzUEsBAi0AFAAGAAgAAAAhAOADLRdrAgAA8AQAAA4AAAAAAAAAAAAAAAAALgIA&#10;AGRycy9lMm9Eb2MueG1sUEsBAi0AFAAGAAgAAAAhAFV72PXcAAAACQEAAA8AAAAAAAAAAAAAAAAA&#10;xQQAAGRycy9kb3ducmV2LnhtbFBLBQYAAAAABAAEAPMAAADOBQAAAAA=&#10;" fillcolor="#00b0f0" strokecolor="#00b0f0" strokeweight="1pt"/>
            </w:pict>
          </mc:Fallback>
        </mc:AlternateContent>
      </w:r>
      <w:r w:rsidR="000F12E1" w:rsidRPr="00E7411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C8D686" wp14:editId="384EB2F3">
                <wp:simplePos x="0" y="0"/>
                <wp:positionH relativeFrom="column">
                  <wp:posOffset>4754245</wp:posOffset>
                </wp:positionH>
                <wp:positionV relativeFrom="paragraph">
                  <wp:posOffset>177165</wp:posOffset>
                </wp:positionV>
                <wp:extent cx="401955" cy="197485"/>
                <wp:effectExtent l="0" t="0" r="1714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1974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932E54" id="Rectangle 6" o:spid="_x0000_s1026" style="position:absolute;margin-left:374.35pt;margin-top:13.95pt;width:31.65pt;height:15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DnawIAAPAEAAAOAAAAZHJzL2Uyb0RvYy54bWysVNtu2zAMfR+wfxD0vtoJkl6COkXWIsOA&#10;og3WDn1mZNkWoNsoJU739aNk97o9DMPyoJAiReocHfr84mA020sMytmKT45KzqQVrla2rfj3+/Wn&#10;U85CBFuDdlZW/FEGfrH8+OG89ws5dZ3TtURGRWxY9L7iXYx+URRBdNJAOHJeWgo2Dg1EcrEtaoSe&#10;qhtdTMvyuOgd1h6dkCHQ7tUQ5Mtcv2mkiLdNE2RkuuJ0t5hXzOs2rcXyHBYtgu+UGK8B/3ALA8pS&#10;0+dSVxCB7VD9VsoogS64Jh4JZwrXNErIjIHQTMp3aO468DJjIXKCf6Yp/L+y4ma/Qabqih9zZsHQ&#10;E30j0sC2WrLjRE/vw4Ky7vwGRy+QmbAeGjTpn1CwQ6b08ZlSeYhM0OasnJzN55wJCk3OTman81Sz&#10;eDnsMcQv0hmWjIojNc9Ewv46xCH1KSX1Ck6req20zg6220uNbA/pdcvP5To/KFV/k6Yt66n79KQk&#10;BQgglTUaIpnGE+5gW85AtyRfETH3fnM6/F2TdMkrCN1wmVxhEJdRkRSulan4aZl+IwHaJggya3SE&#10;mqgeyE3W1tWP9DboBtEGL9aKmlxDiBtAUimhocmLt7Q02hFEN1qcdQ5//mk/5ZN4KMpZT6on+D92&#10;gJIz/dWSrM4ms1kak+zM5idTcvB1ZPs6Ynfm0hH1E5pxL7KZ8qN+Mht05oEGdJW6UgisoN4D0aNz&#10;GYdppBEXcrXKaTQaHuK1vfMiFU88JXrvDw+AfhRKJIXduKcJgcU7vQy56aR1q110jcpieuGVRJgc&#10;Gqssx/ETkOb2tZ+zXj5Uy18AAAD//wMAUEsDBBQABgAIAAAAIQD+00i/3AAAAAkBAAAPAAAAZHJz&#10;L2Rvd25yZXYueG1sTI9BTsMwEEX3SNzBGiR21EkEJE0zqaCCNaTtAaaxm0TEdmS7Tbg9wwqWo3n6&#10;//1qu5hRXLUPg7MI6SoBoW3r1GA7hOPh/aEAESJZRaOzGuFbB9jWtzcVlcrNttHXfewEh9hQEkIf&#10;41RKGdpeGworN2nLv7PzhiKfvpPK08zhZpRZkjxLQ4Plhp4mvet1+7W/GITGNfG17ePbR7dzzaen&#10;fD6mHvH+bnnZgIh6iX8w/OqzOtTsdHIXq4IYEfLHImcUIcvXIBgo0ozHnRCe1gnIupL/F9Q/AAAA&#10;//8DAFBLAQItABQABgAIAAAAIQC2gziS/gAAAOEBAAATAAAAAAAAAAAAAAAAAAAAAABbQ29udGVu&#10;dF9UeXBlc10ueG1sUEsBAi0AFAAGAAgAAAAhADj9If/WAAAAlAEAAAsAAAAAAAAAAAAAAAAALwEA&#10;AF9yZWxzLy5yZWxzUEsBAi0AFAAGAAgAAAAhAIS8MOdrAgAA8AQAAA4AAAAAAAAAAAAAAAAALgIA&#10;AGRycy9lMm9Eb2MueG1sUEsBAi0AFAAGAAgAAAAhAP7TSL/cAAAACQEAAA8AAAAAAAAAAAAAAAAA&#10;xQQAAGRycy9kb3ducmV2LnhtbFBLBQYAAAAABAAEAPMAAADOBQAAAAA=&#10;" fillcolor="#00b0f0" strokecolor="#00b0f0" strokeweight="1pt"/>
            </w:pict>
          </mc:Fallback>
        </mc:AlternateContent>
      </w:r>
    </w:p>
    <w:p w14:paraId="609600C5" w14:textId="23438309" w:rsidR="000F12E1" w:rsidRPr="00E74117" w:rsidRDefault="000F12E1" w:rsidP="000F12E1">
      <w:pPr>
        <w:pStyle w:val="Default"/>
      </w:pPr>
      <w:r w:rsidRPr="00C5700D">
        <w:rPr>
          <w:rFonts w:ascii="Abadi" w:hAnsi="Abadi"/>
        </w:rPr>
        <w:t>Club</w:t>
      </w:r>
      <w:r w:rsidRPr="00E74117">
        <w:t>………………………………………………</w:t>
      </w:r>
      <w:proofErr w:type="gramStart"/>
      <w:r>
        <w:t>….</w:t>
      </w:r>
      <w:proofErr w:type="spellStart"/>
      <w:r w:rsidRPr="00C5700D">
        <w:rPr>
          <w:rFonts w:ascii="Abadi" w:hAnsi="Abadi"/>
        </w:rPr>
        <w:t>Lic.No</w:t>
      </w:r>
      <w:proofErr w:type="spellEnd"/>
      <w:r w:rsidRPr="00E74117">
        <w:t>.:…</w:t>
      </w:r>
      <w:proofErr w:type="gramEnd"/>
      <w:r w:rsidRPr="00E74117">
        <w:t>…</w:t>
      </w:r>
      <w:r>
        <w:t xml:space="preserve">……   </w:t>
      </w:r>
      <w:r w:rsidRPr="00C5700D">
        <w:rPr>
          <w:rFonts w:ascii="Abadi" w:hAnsi="Abadi"/>
        </w:rPr>
        <w:t>Gender   F</w:t>
      </w:r>
      <w:r w:rsidRPr="00E74117">
        <w:t xml:space="preserve">              </w:t>
      </w:r>
      <w:r w:rsidRPr="00C5700D">
        <w:rPr>
          <w:rFonts w:ascii="Abadi" w:hAnsi="Abadi"/>
        </w:rPr>
        <w:t xml:space="preserve"> M</w:t>
      </w:r>
      <w:r w:rsidRPr="00E74117">
        <w:t xml:space="preserve"> </w:t>
      </w:r>
    </w:p>
    <w:p w14:paraId="75A87AD4" w14:textId="77777777" w:rsidR="000F12E1" w:rsidRPr="007C745F" w:rsidRDefault="000F12E1" w:rsidP="000F12E1">
      <w:pPr>
        <w:spacing w:line="240" w:lineRule="auto"/>
        <w:jc w:val="center"/>
        <w:rPr>
          <w:sz w:val="16"/>
          <w:szCs w:val="16"/>
        </w:rPr>
      </w:pPr>
    </w:p>
    <w:p w14:paraId="5B7CFB1E" w14:textId="6D14A6EB" w:rsidR="000F12E1" w:rsidRDefault="000F12E1" w:rsidP="000F12E1">
      <w:pPr>
        <w:spacing w:line="240" w:lineRule="auto"/>
        <w:rPr>
          <w:b/>
          <w:bCs/>
          <w:noProof/>
          <w:sz w:val="28"/>
          <w:szCs w:val="28"/>
        </w:rPr>
      </w:pPr>
      <w:r w:rsidRPr="00C5700D">
        <w:rPr>
          <w:rFonts w:ascii="Abadi" w:hAnsi="Abadi" w:cs="Calibri"/>
          <w:color w:val="000000"/>
          <w:sz w:val="24"/>
          <w:szCs w:val="24"/>
        </w:rPr>
        <w:t xml:space="preserve">ID </w:t>
      </w:r>
      <w:proofErr w:type="gramStart"/>
      <w:r w:rsidRPr="00C5700D">
        <w:rPr>
          <w:rFonts w:ascii="Abadi" w:hAnsi="Abadi" w:cs="Calibri"/>
          <w:color w:val="000000"/>
          <w:sz w:val="24"/>
          <w:szCs w:val="24"/>
        </w:rPr>
        <w:t>no.</w:t>
      </w:r>
      <w:r w:rsidRPr="00E74117">
        <w:rPr>
          <w:sz w:val="24"/>
          <w:szCs w:val="24"/>
        </w:rPr>
        <w:t>:…</w:t>
      </w:r>
      <w:proofErr w:type="gramEnd"/>
      <w:r w:rsidRPr="00E74117">
        <w:rPr>
          <w:sz w:val="24"/>
          <w:szCs w:val="24"/>
        </w:rPr>
        <w:t xml:space="preserve">………………………………………………….  </w:t>
      </w:r>
      <w:r>
        <w:rPr>
          <w:sz w:val="24"/>
          <w:szCs w:val="24"/>
        </w:rPr>
        <w:t xml:space="preserve">     </w:t>
      </w:r>
      <w:r w:rsidRPr="00E74117">
        <w:rPr>
          <w:sz w:val="24"/>
          <w:szCs w:val="24"/>
        </w:rPr>
        <w:t xml:space="preserve"> </w:t>
      </w:r>
      <w:r w:rsidRPr="00C5700D">
        <w:rPr>
          <w:rFonts w:ascii="Abadi" w:hAnsi="Abadi" w:cs="Calibri"/>
          <w:color w:val="000000"/>
          <w:sz w:val="24"/>
          <w:szCs w:val="24"/>
        </w:rPr>
        <w:t xml:space="preserve">Date of </w:t>
      </w:r>
      <w:proofErr w:type="gramStart"/>
      <w:r w:rsidRPr="00C5700D">
        <w:rPr>
          <w:rFonts w:ascii="Abadi" w:hAnsi="Abadi" w:cs="Calibri"/>
          <w:color w:val="000000"/>
          <w:sz w:val="24"/>
          <w:szCs w:val="24"/>
        </w:rPr>
        <w:t>Birth</w:t>
      </w:r>
      <w:r w:rsidRPr="00E74117">
        <w:rPr>
          <w:sz w:val="24"/>
          <w:szCs w:val="24"/>
        </w:rPr>
        <w:t>:…</w:t>
      </w:r>
      <w:proofErr w:type="gramEnd"/>
      <w:r w:rsidRPr="00E74117">
        <w:rPr>
          <w:sz w:val="24"/>
          <w:szCs w:val="24"/>
        </w:rPr>
        <w:t>…………………………..</w:t>
      </w:r>
      <w:r w:rsidRPr="00C970EC">
        <w:rPr>
          <w:sz w:val="16"/>
          <w:szCs w:val="16"/>
        </w:rPr>
        <w:t>.</w:t>
      </w:r>
      <w:r w:rsidR="00ED57CA">
        <w:rPr>
          <w:sz w:val="16"/>
          <w:szCs w:val="16"/>
        </w:rPr>
        <w:t>..............................</w:t>
      </w:r>
    </w:p>
    <w:p w14:paraId="64BAA183" w14:textId="432926A0" w:rsidR="000F12E1" w:rsidRPr="007C745F" w:rsidRDefault="00ED57CA" w:rsidP="000F12E1">
      <w:pPr>
        <w:spacing w:line="240" w:lineRule="auto"/>
        <w:rPr>
          <w:sz w:val="16"/>
          <w:szCs w:val="16"/>
        </w:rPr>
      </w:pPr>
      <w:r w:rsidRPr="00C970EC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AD15A8" wp14:editId="7785D0AE">
                <wp:simplePos x="0" y="0"/>
                <wp:positionH relativeFrom="column">
                  <wp:posOffset>2371725</wp:posOffset>
                </wp:positionH>
                <wp:positionV relativeFrom="paragraph">
                  <wp:posOffset>177165</wp:posOffset>
                </wp:positionV>
                <wp:extent cx="391795" cy="284480"/>
                <wp:effectExtent l="0" t="0" r="27305" b="20320"/>
                <wp:wrapNone/>
                <wp:docPr id="1177049911" name="Rectangle 1177049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2844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810021" id="Rectangle 1177049911" o:spid="_x0000_s1026" style="position:absolute;margin-left:186.75pt;margin-top:13.95pt;width:30.85pt;height:22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NtiVQIAAMoEAAAOAAAAZHJzL2Uyb0RvYy54bWysVEtPGzEQvlfqf7B8L7tJQwkRG5SCUlVC&#10;gARVzxOvnbXkV8dONvTXd+xNCNAeqqo5ODOe8Ty++WYvLnfWsK3EqL1r+Oik5kw64Vvt1g3/9rj8&#10;MOUsJnAtGO9kw59k5Jfz9+8u+jCTY99500pkFMTFWR8a3qUUZlUVRSctxBMfpCOj8mghkYrrqkXo&#10;Kbo11biuP1W9xzagFzJGur0ejHxe4islRbpTKsrETMOptlROLOcqn9X8AmZrhNBpsS8D/qEKC9pR&#10;0udQ15CAbVD/FspqgT56lU6Et5VXSgtZeqBuRvWbbh46CLL0QuDE8AxT/H9hxe32IdwjwdCHOIsk&#10;5i52Cm3+p/rYroD19AyW3CUm6PLj+ejs/JQzQabxdDKZFjCr4+OAMX2R3rIsNBxpFgUi2N7ERAnJ&#10;9eCSc0VvdLvUxhQF16srg2wLeW7153p5iP7KzTjWE+vGZzXNVgDxRxlIJNrQNjy6NWdg1kRMkbDk&#10;fvU6/l2SXOQ1xG4opkQYaGN1Iu4abRs+rfMvX1NXxuUWZGHfvtUjuFla+fbpHhn6gY4xiKWmJDcQ&#10;0z0g8Y+6oZ1Kd3Qo46lFv5c46zz+/NN99idakJWznvhM7f/YAErOzFdHhDkfTSZ5AYoyOT0bk4Iv&#10;LauXFrexV56gH9H2BlHE7J/MQVTo7XdavUXOSiZwgnIPQO+VqzTsGS2vkItFcSPSB0g37iGIHDzj&#10;lOF93H0HDHuiJGLYrT9wH2Zv+DL45pfOLzbJK13IdMSVZpAVWpgyjf1y5418qRev4ydo/gsAAP//&#10;AwBQSwMEFAAGAAgAAAAhAJ7/mXzcAAAACQEAAA8AAABkcnMvZG93bnJldi54bWxMj0FOwzAQRfdI&#10;3MEaJHbUaUIxhEwqqGANKT2AGw9JRDyObLcJt8esYDn6T/+/qbaLHcWZfBgcI6xXGQji1pmBO4TD&#10;x+vNPYgQNRs9OiaEbwqwrS8vKl0aN3ND533sRCrhUGqEPsaplDK0PVkdVm4iTtmn81bHdPpOGq/n&#10;VG5HmWfZnbR64LTQ64l2PbVf+5NFaFwTn9s+vrx1O9e8e63mw9ojXl8tT48gIi3xD4Zf/aQOdXI6&#10;uhObIEaEQhWbhCLk6gFEAm6LTQ7iiKByBbKu5P8P6h8AAAD//wMAUEsBAi0AFAAGAAgAAAAhALaD&#10;OJL+AAAA4QEAABMAAAAAAAAAAAAAAAAAAAAAAFtDb250ZW50X1R5cGVzXS54bWxQSwECLQAUAAYA&#10;CAAAACEAOP0h/9YAAACUAQAACwAAAAAAAAAAAAAAAAAvAQAAX3JlbHMvLnJlbHNQSwECLQAUAAYA&#10;CAAAACEAt6zbYlUCAADKBAAADgAAAAAAAAAAAAAAAAAuAgAAZHJzL2Uyb0RvYy54bWxQSwECLQAU&#10;AAYACAAAACEAnv+ZfNwAAAAJAQAADwAAAAAAAAAAAAAAAACvBAAAZHJzL2Rvd25yZXYueG1sUEsF&#10;BgAAAAAEAAQA8wAAALgFAAAAAA==&#10;" fillcolor="#00b0f0" strokecolor="#00b0f0" strokeweight="1pt"/>
            </w:pict>
          </mc:Fallback>
        </mc:AlternateContent>
      </w:r>
      <w:r w:rsidRPr="00C970EC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BEDC44" wp14:editId="6E3436BF">
                <wp:simplePos x="0" y="0"/>
                <wp:positionH relativeFrom="column">
                  <wp:posOffset>1410970</wp:posOffset>
                </wp:positionH>
                <wp:positionV relativeFrom="paragraph">
                  <wp:posOffset>165100</wp:posOffset>
                </wp:positionV>
                <wp:extent cx="391795" cy="284480"/>
                <wp:effectExtent l="0" t="0" r="27305" b="2032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2844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2F8ED" id="Rectangle 13" o:spid="_x0000_s1026" style="position:absolute;margin-left:111.1pt;margin-top:13pt;width:30.85pt;height:22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NtiVQIAAMoEAAAOAAAAZHJzL2Uyb0RvYy54bWysVEtPGzEQvlfqf7B8L7tJQwkRG5SCUlVC&#10;gARVzxOvnbXkV8dONvTXd+xNCNAeqqo5ODOe8Ty++WYvLnfWsK3EqL1r+Oik5kw64Vvt1g3/9rj8&#10;MOUsJnAtGO9kw59k5Jfz9+8u+jCTY99500pkFMTFWR8a3qUUZlUVRSctxBMfpCOj8mghkYrrqkXo&#10;Kbo11biuP1W9xzagFzJGur0ejHxe4islRbpTKsrETMOptlROLOcqn9X8AmZrhNBpsS8D/qEKC9pR&#10;0udQ15CAbVD/FspqgT56lU6Et5VXSgtZeqBuRvWbbh46CLL0QuDE8AxT/H9hxe32IdwjwdCHOIsk&#10;5i52Cm3+p/rYroD19AyW3CUm6PLj+ejs/JQzQabxdDKZFjCr4+OAMX2R3rIsNBxpFgUi2N7ERAnJ&#10;9eCSc0VvdLvUxhQF16srg2wLeW7153p5iP7KzTjWE+vGZzXNVgDxRxlIJNrQNjy6NWdg1kRMkbDk&#10;fvU6/l2SXOQ1xG4opkQYaGN1Iu4abRs+rfMvX1NXxuUWZGHfvtUjuFla+fbpHhn6gY4xiKWmJDcQ&#10;0z0g8Y+6oZ1Kd3Qo46lFv5c46zz+/NN99idakJWznvhM7f/YAErOzFdHhDkfTSZ5AYoyOT0bk4Iv&#10;LauXFrexV56gH9H2BlHE7J/MQVTo7XdavUXOSiZwgnIPQO+VqzTsGS2vkItFcSPSB0g37iGIHDzj&#10;lOF93H0HDHuiJGLYrT9wH2Zv+DL45pfOLzbJK13IdMSVZpAVWpgyjf1y5418qRev4ydo/gsAAP//&#10;AwBQSwMEFAAGAAgAAAAhABgFfSHaAAAACQEAAA8AAABkcnMvZG93bnJldi54bWxMj0FPwzAMhe9I&#10;/IfISNxYuiJtpTSdYIIzdOwHeK1pKhqnSrK1/HvMCXyy9Z6ev1ftFjeqC4U4eDawXmWgiFvfDdwb&#10;OH683hWgYkLucPRMBr4pwq6+vqqw7PzMDV0OqVcSwrFEAzalqdQ6tpYcxpWfiEX79MFhkjP0ugs4&#10;S7gbdZ5lG+1wYPlgcaK9pfbrcHYGGt+k59aml7d+75v3gNv5uA7G3N4sT4+gEi3pzwy/+IIOtTCd&#10;/Jm7qEYDuYxYZdlIJzHkxf0DqJOBbVaAriv9v0H9AwAA//8DAFBLAQItABQABgAIAAAAIQC2gziS&#10;/gAAAOEBAAATAAAAAAAAAAAAAAAAAAAAAABbQ29udGVudF9UeXBlc10ueG1sUEsBAi0AFAAGAAgA&#10;AAAhADj9If/WAAAAlAEAAAsAAAAAAAAAAAAAAAAALwEAAF9yZWxzLy5yZWxzUEsBAi0AFAAGAAgA&#10;AAAhALes22JVAgAAygQAAA4AAAAAAAAAAAAAAAAALgIAAGRycy9lMm9Eb2MueG1sUEsBAi0AFAAG&#10;AAgAAAAhABgFfSHaAAAACQEAAA8AAAAAAAAAAAAAAAAArwQAAGRycy9kb3ducmV2LnhtbFBLBQYA&#10;AAAABAAEAPMAAAC2BQAAAAA=&#10;" fillcolor="#00b0f0" strokecolor="#00b0f0" strokeweight="1pt"/>
            </w:pict>
          </mc:Fallback>
        </mc:AlternateContent>
      </w:r>
      <w:r w:rsidR="000F12E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6D14B8" wp14:editId="322D06BD">
                <wp:simplePos x="0" y="0"/>
                <wp:positionH relativeFrom="column">
                  <wp:posOffset>608965</wp:posOffset>
                </wp:positionH>
                <wp:positionV relativeFrom="paragraph">
                  <wp:posOffset>151765</wp:posOffset>
                </wp:positionV>
                <wp:extent cx="391795" cy="284480"/>
                <wp:effectExtent l="0" t="0" r="27305" b="203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2844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1D0B2" id="Rectangle 12" o:spid="_x0000_s1026" style="position:absolute;margin-left:47.95pt;margin-top:11.95pt;width:30.85pt;height:22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NtiVQIAAMoEAAAOAAAAZHJzL2Uyb0RvYy54bWysVEtPGzEQvlfqf7B8L7tJQwkRG5SCUlVC&#10;gARVzxOvnbXkV8dONvTXd+xNCNAeqqo5ODOe8Ty++WYvLnfWsK3EqL1r+Oik5kw64Vvt1g3/9rj8&#10;MOUsJnAtGO9kw59k5Jfz9+8u+jCTY99500pkFMTFWR8a3qUUZlUVRSctxBMfpCOj8mghkYrrqkXo&#10;Kbo11biuP1W9xzagFzJGur0ejHxe4islRbpTKsrETMOptlROLOcqn9X8AmZrhNBpsS8D/qEKC9pR&#10;0udQ15CAbVD/FspqgT56lU6Et5VXSgtZeqBuRvWbbh46CLL0QuDE8AxT/H9hxe32IdwjwdCHOIsk&#10;5i52Cm3+p/rYroD19AyW3CUm6PLj+ejs/JQzQabxdDKZFjCr4+OAMX2R3rIsNBxpFgUi2N7ERAnJ&#10;9eCSc0VvdLvUxhQF16srg2wLeW7153p5iP7KzTjWE+vGZzXNVgDxRxlIJNrQNjy6NWdg1kRMkbDk&#10;fvU6/l2SXOQ1xG4opkQYaGN1Iu4abRs+rfMvX1NXxuUWZGHfvtUjuFla+fbpHhn6gY4xiKWmJDcQ&#10;0z0g8Y+6oZ1Kd3Qo46lFv5c46zz+/NN99idakJWznvhM7f/YAErOzFdHhDkfTSZ5AYoyOT0bk4Iv&#10;LauXFrexV56gH9H2BlHE7J/MQVTo7XdavUXOSiZwgnIPQO+VqzTsGS2vkItFcSPSB0g37iGIHDzj&#10;lOF93H0HDHuiJGLYrT9wH2Zv+DL45pfOLzbJK13IdMSVZpAVWpgyjf1y5418qRev4ydo/gsAAP//&#10;AwBQSwMEFAAGAAgAAAAhABi1N9rbAAAACAEAAA8AAABkcnMvZG93bnJldi54bWxMj8FOwzAQRO9I&#10;/IO1SNyo06ImbcimggrOkNIP2MYmjojXke024e9xT3AarWY087bazXYQF+1D7xhhuchAaG6d6rlD&#10;OH6+PWxAhEisaHCsEX50gF19e1NRqdzEjb4cYidSCYeSEEyMYyllaI22FBZu1Jy8L+ctxXT6TipP&#10;Uyq3g1xlWS4t9ZwWDI16b3T7fThbhMY18aU18fW927vmw1MxHZce8f5ufn4CEfUc/8JwxU/oUCem&#10;kzuzCmJA2K63KYmwekx69ddFDuKEkG8KkHUl/z9Q/wIAAP//AwBQSwECLQAUAAYACAAAACEAtoM4&#10;kv4AAADhAQAAEwAAAAAAAAAAAAAAAAAAAAAAW0NvbnRlbnRfVHlwZXNdLnhtbFBLAQItABQABgAI&#10;AAAAIQA4/SH/1gAAAJQBAAALAAAAAAAAAAAAAAAAAC8BAABfcmVscy8ucmVsc1BLAQItABQABgAI&#10;AAAAIQC3rNtiVQIAAMoEAAAOAAAAAAAAAAAAAAAAAC4CAABkcnMvZTJvRG9jLnhtbFBLAQItABQA&#10;BgAIAAAAIQAYtTfa2wAAAAgBAAAPAAAAAAAAAAAAAAAAAK8EAABkcnMvZG93bnJldi54bWxQSwUG&#10;AAAAAAQABADzAAAAtwUAAAAA&#10;" fillcolor="#00b0f0" strokecolor="#00b0f0" strokeweight="1pt"/>
            </w:pict>
          </mc:Fallback>
        </mc:AlternateContent>
      </w:r>
    </w:p>
    <w:p w14:paraId="66D302D8" w14:textId="2F706BEC" w:rsidR="000F12E1" w:rsidRDefault="000F12E1" w:rsidP="000F12E1">
      <w:pPr>
        <w:pStyle w:val="Default"/>
        <w:rPr>
          <w:sz w:val="28"/>
          <w:szCs w:val="28"/>
        </w:rPr>
      </w:pPr>
      <w:r>
        <w:t xml:space="preserve"> </w:t>
      </w:r>
      <w:r w:rsidRPr="00C5700D">
        <w:rPr>
          <w:rFonts w:ascii="Abadi" w:hAnsi="Abadi"/>
        </w:rPr>
        <w:t>2.1km</w:t>
      </w:r>
      <w:r>
        <w:rPr>
          <w:sz w:val="28"/>
          <w:szCs w:val="28"/>
        </w:rPr>
        <w:t xml:space="preserve">               </w:t>
      </w:r>
      <w:r w:rsidR="0080222B">
        <w:rPr>
          <w:sz w:val="28"/>
          <w:szCs w:val="28"/>
        </w:rPr>
        <w:t>4</w:t>
      </w:r>
      <w:r w:rsidR="00ED57CA">
        <w:rPr>
          <w:sz w:val="28"/>
          <w:szCs w:val="28"/>
        </w:rPr>
        <w:t xml:space="preserve">km               </w:t>
      </w:r>
      <w:r w:rsidRPr="00C5700D">
        <w:rPr>
          <w:rFonts w:ascii="Abadi" w:hAnsi="Abadi"/>
          <w:b/>
          <w:bCs/>
        </w:rPr>
        <w:t>21km</w:t>
      </w:r>
      <w:r>
        <w:rPr>
          <w:sz w:val="28"/>
          <w:szCs w:val="28"/>
        </w:rPr>
        <w:t xml:space="preserve">            </w:t>
      </w:r>
      <w:r w:rsidRPr="00C5700D">
        <w:rPr>
          <w:rFonts w:ascii="Abadi" w:hAnsi="Abadi"/>
        </w:rPr>
        <w:t xml:space="preserve">Contact </w:t>
      </w:r>
      <w:proofErr w:type="gramStart"/>
      <w:r w:rsidRPr="00C5700D">
        <w:rPr>
          <w:rFonts w:ascii="Abadi" w:hAnsi="Abadi"/>
        </w:rPr>
        <w:t>Details:…</w:t>
      </w:r>
      <w:proofErr w:type="gramEnd"/>
      <w:r w:rsidRPr="00C5700D">
        <w:rPr>
          <w:rFonts w:ascii="Abadi" w:hAnsi="Abadi"/>
        </w:rPr>
        <w:t>………………………………………</w:t>
      </w:r>
      <w:r>
        <w:rPr>
          <w:sz w:val="28"/>
          <w:szCs w:val="28"/>
        </w:rPr>
        <w:t xml:space="preserve"> </w:t>
      </w:r>
    </w:p>
    <w:p w14:paraId="4820F3A8" w14:textId="77777777" w:rsidR="000F12E1" w:rsidRPr="000C1F52" w:rsidRDefault="000F12E1" w:rsidP="000F12E1">
      <w:pPr>
        <w:pStyle w:val="Default"/>
        <w:rPr>
          <w:b/>
          <w:bCs/>
          <w:sz w:val="18"/>
          <w:szCs w:val="18"/>
        </w:rPr>
      </w:pPr>
      <w:r w:rsidRPr="00255CF8">
        <w:rPr>
          <w:b/>
          <w:bCs/>
          <w:sz w:val="16"/>
          <w:szCs w:val="16"/>
        </w:rPr>
        <w:t xml:space="preserve">                                                                                 </w:t>
      </w:r>
      <w:r>
        <w:rPr>
          <w:b/>
          <w:bCs/>
          <w:sz w:val="16"/>
          <w:szCs w:val="16"/>
        </w:rPr>
        <w:t xml:space="preserve">                                                          </w:t>
      </w:r>
      <w:r w:rsidRPr="00255CF8">
        <w:rPr>
          <w:b/>
          <w:bCs/>
          <w:sz w:val="16"/>
          <w:szCs w:val="16"/>
        </w:rPr>
        <w:t xml:space="preserve"> </w:t>
      </w:r>
      <w:r w:rsidRPr="000C1F52">
        <w:rPr>
          <w:b/>
          <w:bCs/>
          <w:color w:val="FF0000"/>
          <w:sz w:val="18"/>
          <w:szCs w:val="18"/>
        </w:rPr>
        <w:t xml:space="preserve">Compulsory for </w:t>
      </w:r>
      <w:proofErr w:type="spellStart"/>
      <w:r w:rsidRPr="000C1F52">
        <w:rPr>
          <w:b/>
          <w:bCs/>
          <w:color w:val="FF0000"/>
          <w:sz w:val="18"/>
          <w:szCs w:val="18"/>
        </w:rPr>
        <w:t>sms</w:t>
      </w:r>
      <w:proofErr w:type="spellEnd"/>
      <w:r w:rsidRPr="000C1F52">
        <w:rPr>
          <w:b/>
          <w:bCs/>
          <w:color w:val="FF0000"/>
          <w:sz w:val="18"/>
          <w:szCs w:val="18"/>
        </w:rPr>
        <w:t xml:space="preserve"> results purposes</w:t>
      </w:r>
      <w:r w:rsidRPr="000C1F52">
        <w:rPr>
          <w:b/>
          <w:bCs/>
          <w:sz w:val="18"/>
          <w:szCs w:val="18"/>
        </w:rPr>
        <w:t xml:space="preserve">      </w:t>
      </w:r>
    </w:p>
    <w:p w14:paraId="3330500B" w14:textId="77777777" w:rsidR="000F12E1" w:rsidRPr="008C3308" w:rsidRDefault="000F12E1" w:rsidP="000F12E1">
      <w:pPr>
        <w:pStyle w:val="Default"/>
        <w:ind w:left="2880"/>
        <w:rPr>
          <w:b/>
          <w:bCs/>
          <w:sz w:val="28"/>
          <w:szCs w:val="28"/>
          <w:shd w:val="clear" w:color="auto" w:fill="FFFFFF" w:themeFill="background1"/>
        </w:rPr>
      </w:pPr>
      <w:r w:rsidRPr="00934E96">
        <w:rPr>
          <w:b/>
          <w:bCs/>
          <w:sz w:val="28"/>
          <w:szCs w:val="28"/>
          <w:shd w:val="clear" w:color="auto" w:fill="FFFFFF" w:themeFill="background1"/>
        </w:rPr>
        <w:t xml:space="preserve"> </w:t>
      </w:r>
    </w:p>
    <w:p w14:paraId="5F7B91EE" w14:textId="77777777" w:rsidR="000F12E1" w:rsidRDefault="000F12E1" w:rsidP="000F12E1">
      <w:pPr>
        <w:pStyle w:val="Default"/>
        <w:rPr>
          <w:b/>
          <w:bCs/>
          <w:sz w:val="28"/>
          <w:szCs w:val="28"/>
        </w:rPr>
      </w:pPr>
      <w:r w:rsidRPr="00C5700D">
        <w:rPr>
          <w:rFonts w:ascii="Abadi" w:hAnsi="Abadi"/>
          <w:b/>
          <w:bCs/>
          <w:sz w:val="32"/>
          <w:szCs w:val="32"/>
        </w:rPr>
        <w:t xml:space="preserve">Next of Kin details: </w:t>
      </w:r>
      <w:proofErr w:type="gramStart"/>
      <w:r w:rsidRPr="00C5700D">
        <w:rPr>
          <w:rFonts w:ascii="Abadi" w:hAnsi="Abadi"/>
          <w:b/>
          <w:bCs/>
          <w:sz w:val="32"/>
          <w:szCs w:val="32"/>
        </w:rPr>
        <w:t>Name:…</w:t>
      </w:r>
      <w:proofErr w:type="gramEnd"/>
      <w:r w:rsidRPr="00C5700D">
        <w:rPr>
          <w:rFonts w:ascii="Abadi" w:hAnsi="Abadi"/>
          <w:b/>
          <w:bCs/>
          <w:sz w:val="32"/>
          <w:szCs w:val="32"/>
        </w:rPr>
        <w:t>………………………</w:t>
      </w:r>
      <w:proofErr w:type="gramStart"/>
      <w:r w:rsidRPr="00C5700D">
        <w:rPr>
          <w:rFonts w:ascii="Abadi" w:hAnsi="Abadi"/>
          <w:b/>
          <w:bCs/>
          <w:sz w:val="32"/>
          <w:szCs w:val="32"/>
        </w:rPr>
        <w:t>….Contact</w:t>
      </w:r>
      <w:r w:rsidRPr="00C5700D">
        <w:rPr>
          <w:b/>
          <w:bCs/>
          <w:sz w:val="32"/>
          <w:szCs w:val="32"/>
        </w:rPr>
        <w:t>#</w:t>
      </w:r>
      <w:r>
        <w:rPr>
          <w:b/>
          <w:bCs/>
          <w:sz w:val="28"/>
          <w:szCs w:val="28"/>
        </w:rPr>
        <w:t>:…</w:t>
      </w:r>
      <w:proofErr w:type="gramEnd"/>
      <w:r>
        <w:rPr>
          <w:b/>
          <w:bCs/>
          <w:sz w:val="28"/>
          <w:szCs w:val="28"/>
        </w:rPr>
        <w:t>………………………………</w:t>
      </w:r>
    </w:p>
    <w:p w14:paraId="229A52CC" w14:textId="77777777" w:rsidR="000F12E1" w:rsidRPr="000C1F52" w:rsidRDefault="000F12E1" w:rsidP="000F12E1">
      <w:pPr>
        <w:pStyle w:val="Default"/>
        <w:rPr>
          <w:b/>
          <w:bCs/>
          <w:sz w:val="20"/>
          <w:szCs w:val="20"/>
        </w:rPr>
      </w:pPr>
    </w:p>
    <w:p w14:paraId="15670ED7" w14:textId="3F13FD77" w:rsidR="000F12E1" w:rsidRDefault="00D16A56" w:rsidP="000F12E1">
      <w:pPr>
        <w:pStyle w:val="Default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E3254" wp14:editId="6B50F9BC">
                <wp:simplePos x="0" y="0"/>
                <wp:positionH relativeFrom="column">
                  <wp:posOffset>4543425</wp:posOffset>
                </wp:positionH>
                <wp:positionV relativeFrom="paragraph">
                  <wp:posOffset>10160</wp:posOffset>
                </wp:positionV>
                <wp:extent cx="391795" cy="284480"/>
                <wp:effectExtent l="0" t="0" r="27305" b="2032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2844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5CD098" id="Rectangle 10" o:spid="_x0000_s1026" style="position:absolute;margin-left:357.75pt;margin-top:.8pt;width:30.85pt;height:22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CobAIAAPIEAAAOAAAAZHJzL2Uyb0RvYy54bWysVMtu2zAQvBfoPxC8N5Jdp3GMyIGbwEWB&#10;IAmaFDnTFCUR4KskbTn9+g4pOa/2UBT1gd7lLnc5w1mdne+1Ijvhg7SmopOjkhJhuK2laSv6/X79&#10;YU5JiMzUTFkjKvooAj1fvn931ruFmNrOqlp4giImLHpX0S5GtyiKwDuhWTiyThgEG+s1i3B9W9Se&#10;9aiuVTEty09Fb33tvOUiBOxeDkG6zPWbRvB40zRBRKIqirvFvPq8btJaLM/YovXMdZKP12D/cAvN&#10;pEHTp1KXLDKy9fK3Ulpyb4Nt4hG3urBNI7nIGIBmUr5Bc9cxJzIWkBPcE03h/5Xl17tbT2SNtwM9&#10;hmm80TewxkyrBMEeCOpdWCDvzt360QswE9p943X6Bw6yz6Q+PpEq9pFwbH48nZycHlPCEZrOZ7N5&#10;rlk8H3Y+xC/CapKMinp0z1Sy3VWIaIjUQ0rqFayS9VoqlR3fbi6UJzuW3rf8XK4P1V+lKUN6IJye&#10;lADJGXTWKBZhagfkwbSUMNVCwDz63PvV6fB3TdIlL1nohsvkCoO8tIzQuJK6ovMy/dI2UCmTIIis&#10;0hFqonogN1kbWz/idbwdZBscX0s0uWIh3jIPnQINZi/eYGmUBUQ7WpR01v/8037Kh3wQpaSH7gH/&#10;x5Z5QYn6aiCs08lslgYlO7Pjkykc/zKyeRkxW31hQf0EU+54NlN+VAez8VY/YERXqStCzHD0Hoge&#10;nYs4zCOGnIvVKqdhOByLV+bO8VQ88ZTovd8/MO9GoUQo7NoeZoQt3uhlyE0njV1to21kFtMzr3iD&#10;5GCw8muMH4E0uS/9nPX8qVr+AgAA//8DAFBLAwQUAAYACAAAACEArVxQ0toAAAAIAQAADwAAAGRy&#10;cy9kb3ducmV2LnhtbEyPQU7DMBBF90jcwRokdtRJ1cYoxKmggjWk7QGm8ZBExOPIdptwe8wKlqP3&#10;9f+barfYUVzJh8GxhnyVgSBunRm403A6vj08gggR2eDomDR8U4BdfXtTYWnczA1dD7ETqYRDiRr6&#10;GKdSytD2ZDGs3ESc2KfzFmM6fSeNxzmV21Gus6yQFgdOCz1OtO+p/TpcrIbGNfGl7ePre7d3zYdH&#10;NZ9yr/X93fL8BCLSEv/C8Kuf1KFOTmd3YRPEqEHl222KJlCASFwptQZx1rApNiDrSv5/oP4BAAD/&#10;/wMAUEsBAi0AFAAGAAgAAAAhALaDOJL+AAAA4QEAABMAAAAAAAAAAAAAAAAAAAAAAFtDb250ZW50&#10;X1R5cGVzXS54bWxQSwECLQAUAAYACAAAACEAOP0h/9YAAACUAQAACwAAAAAAAAAAAAAAAAAvAQAA&#10;X3JlbHMvLnJlbHNQSwECLQAUAAYACAAAACEAh4IAqGwCAADyBAAADgAAAAAAAAAAAAAAAAAuAgAA&#10;ZHJzL2Uyb0RvYy54bWxQSwECLQAUAAYACAAAACEArVxQ0toAAAAIAQAADwAAAAAAAAAAAAAAAADG&#10;BAAAZHJzL2Rvd25yZXYueG1sUEsFBgAAAAAEAAQA8wAAAM0FAAAAAA==&#10;" fillcolor="#00b0f0" strokecolor="#00b0f0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5E16EE" wp14:editId="5264160E">
                <wp:simplePos x="0" y="0"/>
                <wp:positionH relativeFrom="column">
                  <wp:posOffset>589915</wp:posOffset>
                </wp:positionH>
                <wp:positionV relativeFrom="paragraph">
                  <wp:posOffset>36195</wp:posOffset>
                </wp:positionV>
                <wp:extent cx="391795" cy="284480"/>
                <wp:effectExtent l="0" t="0" r="27305" b="2032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2844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382A31" id="Rectangle 14" o:spid="_x0000_s1026" style="position:absolute;margin-left:46.45pt;margin-top:2.85pt;width:30.85pt;height:22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kzbQIAAPIEAAAOAAAAZHJzL2Uyb0RvYy54bWysVE1v2zAMvQ/YfxB0X+1k6ZoGdYqsRYYB&#10;RVusHXpmZNkWoK9RSpzu14+SnX5th2FYDgopUqTe06PPzvdGs53EoJyt+OSo5Exa4Wpl24p/v19/&#10;mHMWItgatLOy4o8y8PPl+3dnvV/IqeucriUyKmLDovcV72L0i6IIopMGwpHz0lKwcWggkottUSP0&#10;VN3oYlqWn4reYe3RCRkC7V4OQb7M9ZtGinjTNEFGpitOd4t5xbxu0losz2DRIvhOifEa8A+3MKAs&#10;NX0qdQkR2BbVb6WMEuiCa+KRcKZwTaOEzBgIzaR8g+auAy8zFiIn+Ceawv8rK653t8hUTW8348yC&#10;oTf6RqyBbbVktEcE9T4sKO/O3+LoBTIT2n2DJv0TDrbPpD4+kSr3kQna/Hg6OTk95kxQaDqfzeaZ&#10;9OL5sMcQv0hnWDIqjtQ9Uwm7qxCpIaUeUlKv4LSq10rr7GC7udDIdpDet/xcrg/VX6Vpy3pCOD0p&#10;SQMCSGeNhkim8YQ82JYz0C0JWETMvV+dDn/XJF3yEkI3XCZXGORlVCSNa2UqPi/TL20TKm0TBJlV&#10;OkJNVA/kJmvj6kd6HXSDbIMXa0VNriDEW0DSKaGh2Ys3tDTaEUQ3Wpx1Dn/+aT/lk3woyllPuif4&#10;P7aAkjP91ZKwTiezWRqU7MyOT6bk4MvI5mXEbs2FI+onNOVeZDPlR30wG3TmgUZ0lbpSCKyg3gPR&#10;o3MRh3mkIRdytcppNBwe4pW98yIVTzwleu/3D4B+FEokhV27w4zA4o1ehtx00rrVNrpGZTE980pv&#10;kBwarPwa40cgTe5LP2c9f6qWvwAAAP//AwBQSwMEFAAGAAgAAAAhACz1NUzZAAAABwEAAA8AAABk&#10;cnMvZG93bnJldi54bWxMjsFOwzAQRO9I/IO1SNyo04q0NI1TQQVnSNsP2MZLHDVeR7bbhL/HPcFx&#10;NKM3r9xOthdX8qFzrGA+y0AQN0533Co4Hj6eXkCEiKyxd0wKfijAtrq/K7HQbuSarvvYigThUKAC&#10;E+NQSBkaQxbDzA3Eqft23mJM0bdSexwT3PZykWVLabHj9GBwoJ2h5ry/WAW1q+NbY+L7Z7tz9ZfH&#10;1Xice6UeH6bXDYhIU/wbw00/qUOVnE7uwjqIXsF6sU5LBfkKxK3On5cgTilnOciqlP/9q18AAAD/&#10;/wMAUEsBAi0AFAAGAAgAAAAhALaDOJL+AAAA4QEAABMAAAAAAAAAAAAAAAAAAAAAAFtDb250ZW50&#10;X1R5cGVzXS54bWxQSwECLQAUAAYACAAAACEAOP0h/9YAAACUAQAACwAAAAAAAAAAAAAAAAAvAQAA&#10;X3JlbHMvLnJlbHNQSwECLQAUAAYACAAAACEARkcZM20CAADyBAAADgAAAAAAAAAAAAAAAAAuAgAA&#10;ZHJzL2Uyb0RvYy54bWxQSwECLQAUAAYACAAAACEALPU1TNkAAAAHAQAADwAAAAAAAAAAAAAAAADH&#10;BAAAZHJzL2Rvd25yZXYueG1sUEsFBgAAAAAEAAQA8wAAAM0FAAAAAA==&#10;" fillcolor="#00b0f0" strokecolor="#00b0f0" strokeweight="1pt"/>
            </w:pict>
          </mc:Fallback>
        </mc:AlternateContent>
      </w:r>
      <w:r w:rsidR="000F12E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62F9C3" wp14:editId="7A07A3CE">
                <wp:simplePos x="0" y="0"/>
                <wp:positionH relativeFrom="column">
                  <wp:posOffset>5421630</wp:posOffset>
                </wp:positionH>
                <wp:positionV relativeFrom="paragraph">
                  <wp:posOffset>17145</wp:posOffset>
                </wp:positionV>
                <wp:extent cx="391795" cy="284480"/>
                <wp:effectExtent l="0" t="0" r="27305" b="203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2844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7FB35" id="Rectangle 11" o:spid="_x0000_s1026" style="position:absolute;margin-left:426.9pt;margin-top:1.35pt;width:30.85pt;height:22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r4bQIAAPIEAAAOAAAAZHJzL2Uyb0RvYy54bWysVMtu2zAQvBfoPxC8N5Jdp3GMyIGbwEWB&#10;IAmaFDnTFCUR4KskbTn9+g4pOa/2UBT1gd7lLnc5w1mdne+1Ijvhg7SmopOjkhJhuK2laSv6/X79&#10;YU5JiMzUTFkjKvooAj1fvn931ruFmNrOqlp4giImLHpX0S5GtyiKwDuhWTiyThgEG+s1i3B9W9Se&#10;9aiuVTEty09Fb33tvOUiBOxeDkG6zPWbRvB40zRBRKIqirvFvPq8btJaLM/YovXMdZKP12D/cAvN&#10;pEHTp1KXLDKy9fK3Ulpyb4Nt4hG3urBNI7nIGIBmUr5Bc9cxJzIWkBPcE03h/5Xl17tbT2SNt5tQ&#10;YpjGG30Da8y0ShDsgaDehQXy7tytH70AM6HdN16nf+Ag+0zq4xOpYh8Jx+bH08nJ6TElHKHpfDab&#10;Z9KL58POh/hFWE2SUVGP7plKtrsKEQ2RekhJvYJVsl5LpbLj282F8mTH0vuWn8v1ofqrNGVID4TT&#10;kxIa4Aw6axSLMLUD8mBaSphqIWAefe796nT4uybpkpcsdMNlcoVBXlpGaFxJXdF5mX5pG6iUSRBE&#10;VukINVE9kJusja0f8TreDrINjq8lmlyxEG+Zh06BBrMXb7A0ygKiHS1KOut//mk/5UM+iFLSQ/eA&#10;/2PLvKBEfTUQ1ulkNkuDkp3Z8ckUjn8Z2byMmK2+sKAe2sHtspnyozqYjbf6ASO6Sl0RYoaj90D0&#10;6FzEYR4x5FysVjkNw+FYvDJ3jqfiiadE7/3+gXk3CiVCYdf2MCNs8UYvQ246aexqG20js5ieecUb&#10;JAeDlV9j/AikyX3p56znT9XyFwAAAP//AwBQSwMEFAAGAAgAAAAhAAKMlnjbAAAACAEAAA8AAABk&#10;cnMvZG93bnJldi54bWxMj8FOwzAQRO9I/IO1SNyok0JICdlUUMEZUvoBbrzEEfE6st0m/D3mBMfR&#10;jGbe1NvFjuJMPgyOEfJVBoK4c3rgHuHw8XqzARGiYq1Gx4TwTQG2zeVFrSrtZm7pvI+9SCUcKoVg&#10;YpwqKUNnyKqwchNx8j6dtyom6XupvZpTuR3lOsvupVUDpwWjJtoZ6r72J4vQujY+dya+vPU71757&#10;Vc6H3CNeXy1PjyAiLfEvDL/4CR2axHR0J9ZBjAib4jahR4R1CSL5D3lRgDgi3JUFyKaW/w80PwAA&#10;AP//AwBQSwECLQAUAAYACAAAACEAtoM4kv4AAADhAQAAEwAAAAAAAAAAAAAAAAAAAAAAW0NvbnRl&#10;bnRfVHlwZXNdLnhtbFBLAQItABQABgAIAAAAIQA4/SH/1gAAAJQBAAALAAAAAAAAAAAAAAAAAC8B&#10;AABfcmVscy8ucmVsc1BLAQItABQABgAIAAAAIQBnshr4bQIAAPIEAAAOAAAAAAAAAAAAAAAAAC4C&#10;AABkcnMvZTJvRG9jLnhtbFBLAQItABQABgAIAAAAIQACjJZ42wAAAAgBAAAPAAAAAAAAAAAAAAAA&#10;AMcEAABkcnMvZG93bnJldi54bWxQSwUGAAAAAAQABADzAAAAzwUAAAAA&#10;" fillcolor="#00b0f0" strokecolor="#00b0f0" strokeweight="1pt"/>
            </w:pict>
          </mc:Fallback>
        </mc:AlternateContent>
      </w:r>
      <w:r w:rsidR="000F12E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E2F284" wp14:editId="34CA7EC5">
                <wp:simplePos x="0" y="0"/>
                <wp:positionH relativeFrom="column">
                  <wp:posOffset>3623310</wp:posOffset>
                </wp:positionH>
                <wp:positionV relativeFrom="paragraph">
                  <wp:posOffset>11430</wp:posOffset>
                </wp:positionV>
                <wp:extent cx="391795" cy="284480"/>
                <wp:effectExtent l="0" t="0" r="27305" b="203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2844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61C3B" id="Rectangle 9" o:spid="_x0000_s1026" style="position:absolute;margin-left:285.3pt;margin-top:.9pt;width:30.85pt;height:22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7ylbAIAAPAEAAAOAAAAZHJzL2Uyb0RvYy54bWysVE1v2zAMvQ/YfxB0X+1k6ZoEdYosQYYB&#10;RRusHXpmZMkWoK9JSpzu14+SnX5th2FYDgopUqTe06Mvr45akQP3QVpT0dFZSQk3zNbSNBX9fr/5&#10;MKUkRDA1KGt4RR95oFeL9+8uOzfnY9taVXNPsIgJ885VtI3RzYsisJZrCGfWcYNBYb2GiK5vitpD&#10;h9W1KsZl+anorK+dt4yHgLvrPkgXub4QnMVbIQKPRFUU7xbz6vO6S2uxuIR548G1kg3XgH+4hQZp&#10;sOlTqTVEIHsvfyulJfM2WBHPmNWFFUIynjEgmlH5Bs1dC45nLEhOcE80hf9Xlt0ctp7IuqIzSgxo&#10;fKJvSBqYRnEyS/R0Lswx685t/eAFNBPWo/A6/SMKcsyUPj5Ryo+RMNz8OBtdzM4pYRgaTyeTaaa8&#10;eD7sfIhfuNUkGRX12DwTCYfrELEhpp5SUq9glaw3Uqns+Ga3Up4cIL1u+bncnKq/SlOGdKjN8UWJ&#10;CmCAKhMKIpraIe5gGkpANShfFn3u/ep0+Lsm6ZJrCG1/mVyhF5eWERWupK7otEy/tI2olEkQeNbo&#10;ADVR3ZObrJ2tH/FtvO1FGxzbSGxyDSFuwaNKEQ1OXrzFRSiLEO1gUdJa//NP+ykfxYNRSjpUPcL/&#10;sQfPKVFfDcpqNppM0phkZ3J+MUbHv4zsXkbMXq8sUj/CGXcsmyk/qpMpvNUPOKDL1BVDYBj27oke&#10;nFXspxFHnPHlMqfhaDiI1+bOsVQ88ZTovT8+gHeDUCIq7MaeJgTmb/TS56aTxi730QqZxfTMK75B&#10;cnCs8msMn4A0ty/9nPX8oVr8AgAA//8DAFBLAwQUAAYACAAAACEAlIfd1toAAAAIAQAADwAAAGRy&#10;cy9kb3ducmV2LnhtbEyPQU7DMBBF90jcwRokdtRpCy4KcSqoYA1pe4BpbOKIeBzZbhNuz7CC5eh9&#10;/Xm/2s5+EBcbUx9Iw3JRgLDUBtNTp+F4eLt7BJEyksEhkNXwbRNs6+urCksTJmrsZZ87wSWUStTg&#10;ch5LKVPrrMe0CKMlZp8hesx8xk6aiBOX+0GuikJJjz3xB4ej3Tnbfu3PXkMTmvzSuvz63u1C8xFx&#10;Mx2XUevbm/n5CUS2c/4Lw68+q0PNTqdwJpPEoOFhUyiOMuAFzNV6tQZx0nCvFMi6kv8H1D8AAAD/&#10;/wMAUEsBAi0AFAAGAAgAAAAhALaDOJL+AAAA4QEAABMAAAAAAAAAAAAAAAAAAAAAAFtDb250ZW50&#10;X1R5cGVzXS54bWxQSwECLQAUAAYACAAAACEAOP0h/9YAAACUAQAACwAAAAAAAAAAAAAAAAAvAQAA&#10;X3JlbHMvLnJlbHNQSwECLQAUAAYACAAAACEACwe8pWwCAADwBAAADgAAAAAAAAAAAAAAAAAuAgAA&#10;ZHJzL2Uyb0RvYy54bWxQSwECLQAUAAYACAAAACEAlIfd1toAAAAIAQAADwAAAAAAAAAAAAAAAADG&#10;BAAAZHJzL2Rvd25yZXYueG1sUEsFBgAAAAAEAAQA8wAAAM0FAAAAAA==&#10;" fillcolor="#00b0f0" strokecolor="#00b0f0" strokeweight="1pt"/>
            </w:pict>
          </mc:Fallback>
        </mc:AlternateContent>
      </w:r>
      <w:r w:rsidR="000F12E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69C08F" wp14:editId="0E91A25D">
                <wp:simplePos x="0" y="0"/>
                <wp:positionH relativeFrom="column">
                  <wp:posOffset>2730500</wp:posOffset>
                </wp:positionH>
                <wp:positionV relativeFrom="paragraph">
                  <wp:posOffset>14605</wp:posOffset>
                </wp:positionV>
                <wp:extent cx="391795" cy="284480"/>
                <wp:effectExtent l="0" t="0" r="27305" b="2032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2844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A74E4" id="Rectangle 8" o:spid="_x0000_s1026" style="position:absolute;margin-left:215pt;margin-top:1.15pt;width:30.85pt;height:22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LLdawIAAPAEAAAOAAAAZHJzL2Uyb0RvYy54bWysVE1v2zAMvQ/YfxB0X+1k6ZoGdYqsRYYB&#10;RVusHXpmZNkWoK9RSpzu14+SnX5th2FYDgopUqTe06PPzvdGs53EoJyt+OSo5Exa4Wpl24p/v19/&#10;mHMWItgatLOy4o8y8PPl+3dnvV/IqeucriUyKmLDovcV72L0i6IIopMGwpHz0lKwcWggkottUSP0&#10;VN3oYlqWn4reYe3RCRkC7V4OQb7M9ZtGinjTNEFGpitOd4t5xbxu0losz2DRIvhOifEa8A+3MKAs&#10;NX0qdQkR2BbVb6WMEuiCa+KRcKZwTaOEzBgIzaR8g+auAy8zFiIn+Ceawv8rK653t8hUXXF6KAuG&#10;nugbkQa21ZLNEz29DwvKuvO3OHqBzIR136BJ/4SC7TOlj0+Uyn1kgjY/nk5OTo85ExSazmezeaa8&#10;eD7sMcQv0hmWjIojNc9Ewu4qRGpIqYeU1Cs4req10jo72G4uNLIdpNctP5frQ/VXadqynrQ5PSlJ&#10;AQJIZY2GSKbxhDvYljPQLclXRMy9X50Of9ckXfISQjdcJlcYxGVUJIVrZYjiMv3SNqHSNkGQWaMj&#10;1ET1QG6yNq5+pLdBN4g2eLFW1OQKQrwFJJUSGpq8eENLox1BdKPFWefw55/2Uz6Jh6Kc9aR6gv9j&#10;Cyg5018tyep0MpulMcnO7PhkSg6+jGxeRuzWXDiifkIz7kU2U37UB7NBZx5oQFepK4XACuo9ED06&#10;F3GYRhpxIVernEaj4SFe2TsvUvHEU6L3fv8A6EehRFLYtTtMCCze6GXITSetW22ja1QW0zOv9AbJ&#10;obHKrzF+AtLcvvRz1vOHavkLAAD//wMAUEsDBBQABgAIAAAAIQCKHzMR2wAAAAgBAAAPAAAAZHJz&#10;L2Rvd25yZXYueG1sTI/BTsMwEETvSPyDtUjcqJO2IpDGqaCCM6TtB2xjN46I15HtNuHvWU5wm9Ws&#10;Zt5U29kN4mpC7D0pyBcZCEOt1z11Co6H94cnEDEhaRw8GQXfJsK2vr2psNR+osZc96kTHEKxRAU2&#10;pbGUMrbWOIwLPxpi7+yDw8Rn6KQOOHG4G+Qyyx6lw564weJodta0X/uLU9D4Jr22Nr19dDvffAYs&#10;pmMelLq/m182IJKZ098z/OIzOtTMdPIX0lEMCtarjLckBcsVCPbXz3kB4sSiyEHWlfw/oP4BAAD/&#10;/wMAUEsBAi0AFAAGAAgAAAAhALaDOJL+AAAA4QEAABMAAAAAAAAAAAAAAAAAAAAAAFtDb250ZW50&#10;X1R5cGVzXS54bWxQSwECLQAUAAYACAAAACEAOP0h/9YAAACUAQAACwAAAAAAAAAAAAAAAAAvAQAA&#10;X3JlbHMvLnJlbHNQSwECLQAUAAYACAAAACEAudiy3WsCAADwBAAADgAAAAAAAAAAAAAAAAAuAgAA&#10;ZHJzL2Uyb0RvYy54bWxQSwECLQAUAAYACAAAACEAih8zEdsAAAAIAQAADwAAAAAAAAAAAAAAAADF&#10;BAAAZHJzL2Rvd25yZXYueG1sUEsFBgAAAAAEAAQA8wAAAM0FAAAAAA==&#10;" fillcolor="#00b0f0" strokecolor="#00b0f0" strokeweight="1pt"/>
            </w:pict>
          </mc:Fallback>
        </mc:AlternateContent>
      </w:r>
      <w:r w:rsidR="000F12E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A38814" wp14:editId="32D1E9A5">
                <wp:simplePos x="0" y="0"/>
                <wp:positionH relativeFrom="column">
                  <wp:posOffset>1656715</wp:posOffset>
                </wp:positionH>
                <wp:positionV relativeFrom="paragraph">
                  <wp:posOffset>14605</wp:posOffset>
                </wp:positionV>
                <wp:extent cx="391795" cy="284480"/>
                <wp:effectExtent l="0" t="0" r="27305" b="203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2844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3C270" id="Rectangle 7" o:spid="_x0000_s1026" style="position:absolute;margin-left:130.45pt;margin-top:1.15pt;width:30.85pt;height:22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X8YbAIAAPAEAAAOAAAAZHJzL2Uyb0RvYy54bWysVE1v2zAMvQ/YfxB0X+1k6ZIGcYosRYYB&#10;RRusHXpmZMkWoK9JSpzu14+SnX5th2FYDgopUqTe06MXl0etyIH7IK2p6OispIQbZmtpmop+v998&#10;mFESIpgalDW8oo880Mvl+3eLzs352LZW1dwTLGLCvHMVbWN086IIrOUawpl13GBQWK8houubovbQ&#10;YXWtinFZfio662vnLeMh4O5VH6TLXF8IzuKtEIFHoiqKd4t59XndpbVYLmDeeHCtZMM14B9uoUEa&#10;bPpU6goikL2Xv5XSknkbrIhnzOrCCiEZzxgQzah8g+auBcczFiQnuCeawv8ry24OW09kXdEpJQY0&#10;PtE3JA1MoziZJno6F+aYdee2fvACmgnrUXid/hEFOWZKH58o5cdIGG5+vBhNL84pYRgazyaTWaa8&#10;eD7sfIhfuNUkGRX12DwTCYfrELEhpp5SUq9glaw3Uqns+Ga3Vp4cIL1u+bncnKq/SlOGdKjN8bRE&#10;BTBAlQkFEU3tEHcwDSWgGpQviz73fnU6/F2TdMkrCG1/mVyhF5eWERWupK7orEy/tI2olEkQeNbo&#10;ADVR3ZObrJ2tH/FtvO1FGxzbSGxyDSFuwaNKEQ1OXrzFRSiLEO1gUdJa//NP+ykfxYNRSjpUPcL/&#10;sQfPKVFfDcrqYjSZpDHJzuR8OkbHv4zsXkbMXq8tUj/CGXcsmyk/qpMpvNUPOKCr1BVDYBj27oke&#10;nHXspxFHnPHVKqfhaDiI1+bOsVQ88ZTovT8+gHeDUCIq7MaeJgTmb/TS56aTxq720QqZxfTMK75B&#10;cnCs8msMn4A0ty/9nPX8oVr+AgAA//8DAFBLAwQUAAYACAAAACEAbpMRStsAAAAIAQAADwAAAGRy&#10;cy9kb3ducmV2LnhtbEyPwU7DMBBE70j8g7VI3KiTFKUQ4lRQwRnS9gPceIkj4nVku034e5YT3GY1&#10;o5m39XZxo7hgiIMnBfkqA4HUeTNQr+B4eLt7ABGTJqNHT6jgGyNsm+urWlfGz9TiZZ96wSUUK63A&#10;pjRVUsbOotNx5Sck9j59cDrxGXppgp653I2yyLJSOj0QL1g94c5i97U/OwWtb9NLZ9Pre7/z7UfQ&#10;m/mYB6Vub5bnJxAJl/QXhl98RoeGmU7+TCaKUUFRZo8cZbEGwf66KEoQJwX3mxxkU8v/DzQ/AAAA&#10;//8DAFBLAQItABQABgAIAAAAIQC2gziS/gAAAOEBAAATAAAAAAAAAAAAAAAAAAAAAABbQ29udGVu&#10;dF9UeXBlc10ueG1sUEsBAi0AFAAGAAgAAAAhADj9If/WAAAAlAEAAAsAAAAAAAAAAAAAAAAALwEA&#10;AF9yZWxzLy5yZWxzUEsBAi0AFAAGAAgAAAAhAPQxfxhsAgAA8AQAAA4AAAAAAAAAAAAAAAAALgIA&#10;AGRycy9lMm9Eb2MueG1sUEsBAi0AFAAGAAgAAAAhAG6TEUrbAAAACAEAAA8AAAAAAAAAAAAAAAAA&#10;xgQAAGRycy9kb3ducmV2LnhtbFBLBQYAAAAABAAEAPMAAADOBQAAAAA=&#10;" fillcolor="#00b0f0" strokecolor="#00b0f0" strokeweight="1pt"/>
            </w:pict>
          </mc:Fallback>
        </mc:AlternateContent>
      </w:r>
      <w:r w:rsidR="000F12E1">
        <w:rPr>
          <w:b/>
          <w:bCs/>
          <w:sz w:val="28"/>
          <w:szCs w:val="28"/>
        </w:rPr>
        <w:t xml:space="preserve">Open </w:t>
      </w:r>
      <w:r w:rsidR="000F12E1">
        <w:rPr>
          <w:b/>
          <w:bCs/>
          <w:sz w:val="28"/>
          <w:szCs w:val="28"/>
        </w:rPr>
        <w:tab/>
      </w:r>
      <w:r w:rsidR="000F12E1">
        <w:rPr>
          <w:b/>
          <w:bCs/>
          <w:sz w:val="28"/>
          <w:szCs w:val="28"/>
        </w:rPr>
        <w:tab/>
      </w:r>
      <w:r w:rsidR="000F12E1">
        <w:rPr>
          <w:b/>
          <w:bCs/>
          <w:sz w:val="28"/>
          <w:szCs w:val="28"/>
        </w:rPr>
        <w:tab/>
        <w:t xml:space="preserve">Jr </w:t>
      </w:r>
      <w:r w:rsidR="000F12E1">
        <w:rPr>
          <w:b/>
          <w:bCs/>
          <w:sz w:val="28"/>
          <w:szCs w:val="28"/>
        </w:rPr>
        <w:tab/>
      </w:r>
      <w:r w:rsidR="000F12E1">
        <w:rPr>
          <w:b/>
          <w:bCs/>
          <w:sz w:val="28"/>
          <w:szCs w:val="28"/>
        </w:rPr>
        <w:tab/>
        <w:t>35+</w:t>
      </w:r>
      <w:r w:rsidR="000F12E1">
        <w:rPr>
          <w:b/>
          <w:bCs/>
          <w:sz w:val="28"/>
          <w:szCs w:val="28"/>
        </w:rPr>
        <w:tab/>
      </w:r>
      <w:r w:rsidR="000F12E1">
        <w:rPr>
          <w:b/>
          <w:bCs/>
          <w:sz w:val="28"/>
          <w:szCs w:val="28"/>
        </w:rPr>
        <w:tab/>
        <w:t xml:space="preserve"> 40+ </w:t>
      </w:r>
      <w:r w:rsidR="000F12E1">
        <w:rPr>
          <w:b/>
          <w:bCs/>
          <w:sz w:val="28"/>
          <w:szCs w:val="28"/>
        </w:rPr>
        <w:tab/>
      </w:r>
      <w:r w:rsidR="000F12E1">
        <w:rPr>
          <w:b/>
          <w:bCs/>
          <w:sz w:val="28"/>
          <w:szCs w:val="28"/>
        </w:rPr>
        <w:tab/>
        <w:t xml:space="preserve">50+ </w:t>
      </w:r>
      <w:r w:rsidR="000F12E1">
        <w:rPr>
          <w:b/>
          <w:bCs/>
          <w:sz w:val="28"/>
          <w:szCs w:val="28"/>
        </w:rPr>
        <w:tab/>
      </w:r>
      <w:r w:rsidR="000F12E1">
        <w:rPr>
          <w:b/>
          <w:bCs/>
          <w:sz w:val="28"/>
          <w:szCs w:val="28"/>
        </w:rPr>
        <w:tab/>
        <w:t xml:space="preserve">60+ </w:t>
      </w:r>
    </w:p>
    <w:p w14:paraId="2DB10075" w14:textId="77777777" w:rsidR="000F12E1" w:rsidRDefault="000F12E1" w:rsidP="000F12E1">
      <w:pPr>
        <w:pStyle w:val="Default"/>
        <w:rPr>
          <w:sz w:val="23"/>
          <w:szCs w:val="23"/>
        </w:rPr>
      </w:pPr>
    </w:p>
    <w:p w14:paraId="7A6B64BD" w14:textId="59C258F0" w:rsidR="000F12E1" w:rsidRPr="00C5700D" w:rsidRDefault="000F12E1" w:rsidP="00C5700D">
      <w:pPr>
        <w:pStyle w:val="Default"/>
        <w:jc w:val="center"/>
        <w:rPr>
          <w:rFonts w:cs="Cordia New"/>
          <w:b/>
          <w:bCs/>
          <w:i/>
          <w:iCs/>
          <w:sz w:val="22"/>
          <w:szCs w:val="22"/>
        </w:rPr>
      </w:pPr>
      <w:r w:rsidRPr="00C5700D">
        <w:rPr>
          <w:rFonts w:cs="Cordia New"/>
          <w:b/>
          <w:bCs/>
          <w:i/>
          <w:iCs/>
          <w:sz w:val="22"/>
          <w:szCs w:val="22"/>
        </w:rPr>
        <w:t>I declare that I participate at my own risk &amp; will not hold event organizers/sponsors liable for any loss/damage to property or injury incurred during my participation in this event.</w:t>
      </w:r>
    </w:p>
    <w:p w14:paraId="05049782" w14:textId="1138A3E4" w:rsidR="000F12E1" w:rsidRDefault="000F12E1" w:rsidP="000F12E1">
      <w:pPr>
        <w:pStyle w:val="Default"/>
        <w:rPr>
          <w:sz w:val="22"/>
          <w:szCs w:val="22"/>
        </w:rPr>
      </w:pPr>
    </w:p>
    <w:p w14:paraId="44F4106F" w14:textId="3246FE5D" w:rsidR="000F12E1" w:rsidRDefault="000F12E1" w:rsidP="000F12E1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9912C5" wp14:editId="59C8753B">
                <wp:simplePos x="0" y="0"/>
                <wp:positionH relativeFrom="column">
                  <wp:posOffset>-70485</wp:posOffset>
                </wp:positionH>
                <wp:positionV relativeFrom="paragraph">
                  <wp:posOffset>82550</wp:posOffset>
                </wp:positionV>
                <wp:extent cx="4737100" cy="444500"/>
                <wp:effectExtent l="0" t="0" r="635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A71942" w14:textId="77777777" w:rsidR="000F12E1" w:rsidRPr="00C5700D" w:rsidRDefault="000F12E1" w:rsidP="000F12E1">
                            <w:pPr>
                              <w:spacing w:line="240" w:lineRule="auto"/>
                              <w:rPr>
                                <w:rFonts w:ascii="Abadi" w:hAnsi="Abadi"/>
                                <w:sz w:val="24"/>
                                <w:szCs w:val="24"/>
                              </w:rPr>
                            </w:pPr>
                            <w:r w:rsidRPr="00C5700D">
                              <w:rPr>
                                <w:rFonts w:ascii="Abadi" w:hAnsi="Abadi"/>
                                <w:sz w:val="24"/>
                                <w:szCs w:val="24"/>
                              </w:rPr>
                              <w:t>Signature…………………………………………</w:t>
                            </w:r>
                          </w:p>
                          <w:p w14:paraId="7180D62F" w14:textId="77777777" w:rsidR="000F12E1" w:rsidRDefault="000F12E1" w:rsidP="000F12E1">
                            <w:pPr>
                              <w:spacing w:line="240" w:lineRule="auto"/>
                            </w:pPr>
                          </w:p>
                          <w:p w14:paraId="567850E8" w14:textId="77777777" w:rsidR="000F12E1" w:rsidRDefault="000F12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9912C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5.55pt;margin-top:6.5pt;width:373pt;height:3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VZKwIAAFQEAAAOAAAAZHJzL2Uyb0RvYy54bWysVEtv2zAMvg/YfxB0X+ykTtsZcYosRYYB&#10;QVsgHXpWZCk2IIuapMTOfv0o2Xms22nYRSZF6uPro2cPXaPIQVhXgy7oeJRSIjSHsta7gn5/XX26&#10;p8R5pkumQIuCHoWjD/OPH2atycUEKlClsARBtMtbU9DKe5MnieOVaJgbgREajRJswzyqdpeUlrWI&#10;3qhkkqa3SQu2NBa4cA5vH3sjnUd8KQX3z1I64YkqKObm42njuQ1nMp+xfGeZqWo+pMH+IYuG1RqD&#10;nqEemWdkb+s/oJqaW3Ag/YhDk4CUNRexBqxmnL6rZlMxI2It2Bxnzm1y/w+WPx025sUS332BDgcY&#10;GtIalzu8DPV00jbhi5kStGMLj+e2ic4TjpfZ3c3dOEUTR1uWZVOUESa5vDbW+a8CGhKEglocS+wW&#10;O6yd711PLiGYA1WXq1qpqAQqiKWy5MBwiMrHHBH8Ny+lSVvQ25tpGoE1hOc9stKYy6WmIPlu2w2F&#10;bqE8Yv0Wemo4w1c1Jrlmzr8wi1zAupDf/hkPqQCDwCBRUoH9+bf74I8jQislLXKroO7HnllBifqm&#10;cXifx1kWyBiVbHo3QcVeW7bXFr1vloCVj3GTDI9i8PfqJEoLzRuuwSJERRPTHGMX1J/Epe8Zj2vE&#10;xWIRnZB+hvm13hgeoEOnwwheuzdmzTAnjxN+ghMLWf5uXL1veKlhsfcg6zjL0OC+q0PfkbqRDcOa&#10;hd241qPX5Wcw/wUAAP//AwBQSwMEFAAGAAgAAAAhAJesIBvgAAAACQEAAA8AAABkcnMvZG93bnJl&#10;di54bWxMj81OwzAQhO9IvIO1lbig1gkB2qZxKoSAStxo+BE3N94mEfE6it0kvD3LCY4782l2JttO&#10;thUD9r5xpCBeRCCQSmcaqhS8Fo/zFQgfNBndOkIF3+hhm5+fZTo1bqQXHPahEhxCPtUK6hC6VEpf&#10;1mi1X7gOib2j660OfPaVNL0eOdy28iqKbqXVDfGHWnd4X2P5tT9ZBZ+X1cezn57exuQm6R52Q7F8&#10;N4VSF7PpbgMi4BT+YPitz9Uh504HdyLjRatgHscxo2wkvImBZXK9BnFQsGJB5pn8vyD/AQAA//8D&#10;AFBLAQItABQABgAIAAAAIQC2gziS/gAAAOEBAAATAAAAAAAAAAAAAAAAAAAAAABbQ29udGVudF9U&#10;eXBlc10ueG1sUEsBAi0AFAAGAAgAAAAhADj9If/WAAAAlAEAAAsAAAAAAAAAAAAAAAAALwEAAF9y&#10;ZWxzLy5yZWxzUEsBAi0AFAAGAAgAAAAhAOyidVkrAgAAVAQAAA4AAAAAAAAAAAAAAAAALgIAAGRy&#10;cy9lMm9Eb2MueG1sUEsBAi0AFAAGAAgAAAAhAJesIBvgAAAACQEAAA8AAAAAAAAAAAAAAAAAhQQA&#10;AGRycy9kb3ducmV2LnhtbFBLBQYAAAAABAAEAPMAAACSBQAAAAA=&#10;" fillcolor="white [3201]" stroked="f" strokeweight=".5pt">
                <v:textbox>
                  <w:txbxContent>
                    <w:p w14:paraId="3CA71942" w14:textId="77777777" w:rsidR="000F12E1" w:rsidRPr="00C5700D" w:rsidRDefault="000F12E1" w:rsidP="000F12E1">
                      <w:pPr>
                        <w:spacing w:line="240" w:lineRule="auto"/>
                        <w:rPr>
                          <w:rFonts w:ascii="Abadi" w:hAnsi="Abadi"/>
                          <w:sz w:val="24"/>
                          <w:szCs w:val="24"/>
                        </w:rPr>
                      </w:pPr>
                      <w:r w:rsidRPr="00C5700D">
                        <w:rPr>
                          <w:rFonts w:ascii="Abadi" w:hAnsi="Abadi"/>
                          <w:sz w:val="24"/>
                          <w:szCs w:val="24"/>
                        </w:rPr>
                        <w:t>Signature…………………………………………</w:t>
                      </w:r>
                    </w:p>
                    <w:p w14:paraId="7180D62F" w14:textId="77777777" w:rsidR="000F12E1" w:rsidRDefault="000F12E1" w:rsidP="000F12E1">
                      <w:pPr>
                        <w:spacing w:line="240" w:lineRule="auto"/>
                      </w:pPr>
                    </w:p>
                    <w:p w14:paraId="567850E8" w14:textId="77777777" w:rsidR="000F12E1" w:rsidRDefault="000F12E1"/>
                  </w:txbxContent>
                </v:textbox>
              </v:shape>
            </w:pict>
          </mc:Fallback>
        </mc:AlternateContent>
      </w:r>
    </w:p>
    <w:p w14:paraId="797A2679" w14:textId="77777777" w:rsidR="00AD4636" w:rsidRPr="00C5700D" w:rsidRDefault="00AD4636" w:rsidP="00AD4636">
      <w:pPr>
        <w:pStyle w:val="Default"/>
        <w:pageBreakBefore/>
        <w:rPr>
          <w:rFonts w:ascii="Abadi" w:hAnsi="Abadi"/>
          <w:b/>
          <w:bCs/>
          <w:color w:val="FF0000"/>
          <w:sz w:val="36"/>
          <w:szCs w:val="36"/>
        </w:rPr>
      </w:pPr>
      <w:r w:rsidRPr="00C5700D">
        <w:rPr>
          <w:rFonts w:ascii="Abadi" w:hAnsi="Abadi"/>
          <w:b/>
          <w:bCs/>
          <w:color w:val="FF0000"/>
          <w:sz w:val="36"/>
          <w:szCs w:val="36"/>
        </w:rPr>
        <w:lastRenderedPageBreak/>
        <w:t xml:space="preserve">General information and race rules </w:t>
      </w:r>
    </w:p>
    <w:p w14:paraId="5E22F5B4" w14:textId="77777777" w:rsidR="00AD4636" w:rsidRPr="00C5700D" w:rsidRDefault="00AD4636" w:rsidP="00AD4636">
      <w:pPr>
        <w:pStyle w:val="Default"/>
        <w:rPr>
          <w:rFonts w:ascii="Abadi" w:hAnsi="Abadi"/>
          <w:b/>
          <w:bCs/>
          <w:sz w:val="22"/>
          <w:szCs w:val="22"/>
        </w:rPr>
      </w:pPr>
    </w:p>
    <w:p w14:paraId="428CC09C" w14:textId="23226659" w:rsidR="002320A2" w:rsidRPr="00C5700D" w:rsidRDefault="00AD4636" w:rsidP="002320A2">
      <w:pPr>
        <w:pStyle w:val="Default"/>
        <w:rPr>
          <w:rFonts w:ascii="Abadi" w:hAnsi="Abadi"/>
          <w:b/>
          <w:bCs/>
          <w:sz w:val="22"/>
          <w:szCs w:val="22"/>
        </w:rPr>
      </w:pPr>
      <w:r w:rsidRPr="00C5700D">
        <w:rPr>
          <w:rFonts w:ascii="Abadi" w:hAnsi="Abadi"/>
          <w:b/>
          <w:bCs/>
          <w:sz w:val="22"/>
          <w:szCs w:val="22"/>
        </w:rPr>
        <w:t xml:space="preserve">Online entries OPEN from </w:t>
      </w:r>
      <w:r w:rsidR="00ED57CA">
        <w:rPr>
          <w:rFonts w:ascii="Abadi" w:hAnsi="Abadi"/>
          <w:b/>
          <w:bCs/>
          <w:sz w:val="22"/>
          <w:szCs w:val="22"/>
        </w:rPr>
        <w:t>2</w:t>
      </w:r>
      <w:r w:rsidR="0080222B">
        <w:rPr>
          <w:rFonts w:ascii="Abadi" w:hAnsi="Abadi"/>
          <w:b/>
          <w:bCs/>
          <w:sz w:val="22"/>
          <w:szCs w:val="22"/>
        </w:rPr>
        <w:t>1</w:t>
      </w:r>
      <w:r w:rsidR="00ED57CA">
        <w:rPr>
          <w:rFonts w:ascii="Abadi" w:hAnsi="Abadi"/>
          <w:b/>
          <w:bCs/>
          <w:sz w:val="22"/>
          <w:szCs w:val="22"/>
        </w:rPr>
        <w:t xml:space="preserve"> </w:t>
      </w:r>
      <w:r w:rsidR="0080222B">
        <w:rPr>
          <w:rFonts w:ascii="Abadi" w:hAnsi="Abadi"/>
          <w:b/>
          <w:bCs/>
          <w:sz w:val="22"/>
          <w:szCs w:val="22"/>
        </w:rPr>
        <w:t>April</w:t>
      </w:r>
      <w:r w:rsidR="00ED57CA">
        <w:rPr>
          <w:rFonts w:ascii="Abadi" w:hAnsi="Abadi"/>
          <w:b/>
          <w:bCs/>
          <w:sz w:val="22"/>
          <w:szCs w:val="22"/>
        </w:rPr>
        <w:t xml:space="preserve"> 202</w:t>
      </w:r>
      <w:r w:rsidR="0080222B">
        <w:rPr>
          <w:rFonts w:ascii="Abadi" w:hAnsi="Abadi"/>
          <w:b/>
          <w:bCs/>
          <w:sz w:val="22"/>
          <w:szCs w:val="22"/>
        </w:rPr>
        <w:t>5</w:t>
      </w:r>
    </w:p>
    <w:p w14:paraId="2CC6048E" w14:textId="47D3D318" w:rsidR="002320A2" w:rsidRPr="00C5700D" w:rsidRDefault="008B20D0" w:rsidP="002320A2">
      <w:pPr>
        <w:pStyle w:val="Default"/>
        <w:rPr>
          <w:rFonts w:ascii="Abadi" w:hAnsi="Abadi"/>
        </w:rPr>
      </w:pPr>
      <w:hyperlink r:id="rId10" w:history="1">
        <w:r>
          <w:rPr>
            <w:rStyle w:val="Hyperlink"/>
          </w:rPr>
          <w:t>https://www.webtickets.co.za/event.aspx?itemid=1567776636</w:t>
        </w:r>
      </w:hyperlink>
    </w:p>
    <w:p w14:paraId="389C8D4C" w14:textId="02029678" w:rsidR="00AD4636" w:rsidRPr="00C5700D" w:rsidRDefault="00AD4636" w:rsidP="00AD4636">
      <w:pPr>
        <w:pStyle w:val="Default"/>
        <w:rPr>
          <w:rFonts w:ascii="Abadi" w:hAnsi="Abadi"/>
          <w:sz w:val="22"/>
          <w:szCs w:val="22"/>
        </w:rPr>
      </w:pPr>
      <w:r w:rsidRPr="00C5700D">
        <w:rPr>
          <w:rFonts w:ascii="Abadi" w:hAnsi="Abadi"/>
          <w:b/>
          <w:bCs/>
          <w:sz w:val="22"/>
          <w:szCs w:val="22"/>
        </w:rPr>
        <w:t xml:space="preserve">Manual entries open on </w:t>
      </w:r>
      <w:r w:rsidR="0080222B">
        <w:rPr>
          <w:rFonts w:ascii="Abadi" w:hAnsi="Abadi"/>
          <w:b/>
          <w:bCs/>
          <w:sz w:val="22"/>
          <w:szCs w:val="22"/>
        </w:rPr>
        <w:t>26 May 2025</w:t>
      </w:r>
    </w:p>
    <w:p w14:paraId="68E570AD" w14:textId="77777777" w:rsidR="00AD4636" w:rsidRPr="00C5700D" w:rsidRDefault="00AD4636" w:rsidP="00AD4636">
      <w:pPr>
        <w:pStyle w:val="Default"/>
        <w:rPr>
          <w:rFonts w:ascii="Abadi" w:hAnsi="Abadi"/>
          <w:sz w:val="22"/>
          <w:szCs w:val="22"/>
        </w:rPr>
      </w:pPr>
      <w:r w:rsidRPr="00C5700D">
        <w:rPr>
          <w:rFonts w:ascii="Abadi" w:hAnsi="Abadi"/>
          <w:b/>
          <w:bCs/>
          <w:sz w:val="22"/>
          <w:szCs w:val="22"/>
        </w:rPr>
        <w:t xml:space="preserve">Race run under &amp; in strict accordance with ASA &amp; Border Athletics (BA) rules </w:t>
      </w:r>
    </w:p>
    <w:p w14:paraId="45209568" w14:textId="77777777" w:rsidR="00AD4636" w:rsidRPr="00C5700D" w:rsidRDefault="00AD4636" w:rsidP="00AD4636">
      <w:pPr>
        <w:pStyle w:val="Default"/>
        <w:rPr>
          <w:rFonts w:ascii="Abadi" w:hAnsi="Abadi"/>
          <w:sz w:val="22"/>
          <w:szCs w:val="22"/>
        </w:rPr>
      </w:pPr>
      <w:r w:rsidRPr="00C5700D">
        <w:rPr>
          <w:rFonts w:ascii="Abadi" w:hAnsi="Abadi"/>
          <w:b/>
          <w:bCs/>
          <w:sz w:val="22"/>
          <w:szCs w:val="22"/>
        </w:rPr>
        <w:t xml:space="preserve">Race number to be worn in front on the outermost piece of clothing. </w:t>
      </w:r>
    </w:p>
    <w:p w14:paraId="0E109A97" w14:textId="77777777" w:rsidR="00AD4636" w:rsidRPr="00C5700D" w:rsidRDefault="00AD4636" w:rsidP="00AD4636">
      <w:pPr>
        <w:pStyle w:val="Default"/>
        <w:rPr>
          <w:rFonts w:ascii="Abadi" w:hAnsi="Abadi"/>
          <w:sz w:val="22"/>
          <w:szCs w:val="22"/>
        </w:rPr>
      </w:pPr>
      <w:r w:rsidRPr="00C5700D">
        <w:rPr>
          <w:rFonts w:ascii="Abadi" w:hAnsi="Abadi"/>
          <w:b/>
          <w:bCs/>
          <w:sz w:val="22"/>
          <w:szCs w:val="22"/>
        </w:rPr>
        <w:t xml:space="preserve">ASA licence numbers to be worn front &amp; back as per ASA rules </w:t>
      </w:r>
    </w:p>
    <w:p w14:paraId="2E07443C" w14:textId="2E4E6EDF" w:rsidR="00AD4636" w:rsidRPr="00C5700D" w:rsidRDefault="00AD4636" w:rsidP="00AD4636">
      <w:pPr>
        <w:pStyle w:val="Default"/>
        <w:rPr>
          <w:rFonts w:ascii="Abadi" w:hAnsi="Abadi"/>
          <w:sz w:val="22"/>
          <w:szCs w:val="22"/>
        </w:rPr>
      </w:pPr>
      <w:r w:rsidRPr="00C5700D">
        <w:rPr>
          <w:rFonts w:ascii="Abadi" w:hAnsi="Abadi"/>
          <w:b/>
          <w:bCs/>
          <w:sz w:val="22"/>
          <w:szCs w:val="22"/>
        </w:rPr>
        <w:t xml:space="preserve">Online entries close on the </w:t>
      </w:r>
      <w:r w:rsidR="001E23EC">
        <w:rPr>
          <w:rFonts w:ascii="Abadi" w:hAnsi="Abadi"/>
          <w:b/>
          <w:bCs/>
          <w:sz w:val="22"/>
          <w:szCs w:val="22"/>
        </w:rPr>
        <w:t>2</w:t>
      </w:r>
      <w:r w:rsidR="0080222B">
        <w:rPr>
          <w:rFonts w:ascii="Abadi" w:hAnsi="Abadi"/>
          <w:b/>
          <w:bCs/>
          <w:sz w:val="22"/>
          <w:szCs w:val="22"/>
        </w:rPr>
        <w:t xml:space="preserve">3 </w:t>
      </w:r>
      <w:r w:rsidRPr="00C5700D">
        <w:rPr>
          <w:rFonts w:ascii="Abadi" w:hAnsi="Abadi"/>
          <w:b/>
          <w:bCs/>
          <w:sz w:val="22"/>
          <w:szCs w:val="22"/>
        </w:rPr>
        <w:t>June 202</w:t>
      </w:r>
      <w:r w:rsidR="0080222B">
        <w:rPr>
          <w:rFonts w:ascii="Abadi" w:hAnsi="Abadi"/>
          <w:b/>
          <w:bCs/>
          <w:sz w:val="22"/>
          <w:szCs w:val="22"/>
        </w:rPr>
        <w:t>5</w:t>
      </w:r>
      <w:r w:rsidRPr="00C5700D">
        <w:rPr>
          <w:rFonts w:ascii="Abadi" w:hAnsi="Abadi"/>
          <w:b/>
          <w:bCs/>
          <w:sz w:val="22"/>
          <w:szCs w:val="22"/>
        </w:rPr>
        <w:t xml:space="preserve"> @ 23h59</w:t>
      </w:r>
    </w:p>
    <w:p w14:paraId="67D1802B" w14:textId="7485E8DC" w:rsidR="00AD4636" w:rsidRPr="00C5700D" w:rsidRDefault="00AD4636" w:rsidP="00AD4636">
      <w:pPr>
        <w:pStyle w:val="Default"/>
        <w:rPr>
          <w:rFonts w:ascii="Abadi" w:hAnsi="Abadi"/>
          <w:sz w:val="22"/>
          <w:szCs w:val="22"/>
        </w:rPr>
      </w:pPr>
      <w:r w:rsidRPr="00C5700D">
        <w:rPr>
          <w:rFonts w:ascii="Abadi" w:hAnsi="Abadi"/>
          <w:b/>
          <w:bCs/>
          <w:sz w:val="22"/>
          <w:szCs w:val="22"/>
        </w:rPr>
        <w:t>Manual entries close on the 2</w:t>
      </w:r>
      <w:r w:rsidR="0080222B">
        <w:rPr>
          <w:rFonts w:ascii="Abadi" w:hAnsi="Abadi"/>
          <w:b/>
          <w:bCs/>
          <w:sz w:val="22"/>
          <w:szCs w:val="22"/>
        </w:rPr>
        <w:t>7</w:t>
      </w:r>
      <w:r w:rsidRPr="00C5700D">
        <w:rPr>
          <w:rFonts w:ascii="Abadi" w:hAnsi="Abadi"/>
          <w:b/>
          <w:bCs/>
          <w:sz w:val="22"/>
          <w:szCs w:val="22"/>
        </w:rPr>
        <w:t xml:space="preserve"> June 202</w:t>
      </w:r>
      <w:r w:rsidR="0080222B">
        <w:rPr>
          <w:rFonts w:ascii="Abadi" w:hAnsi="Abadi"/>
          <w:b/>
          <w:bCs/>
          <w:sz w:val="22"/>
          <w:szCs w:val="22"/>
        </w:rPr>
        <w:t>5</w:t>
      </w:r>
      <w:r w:rsidRPr="00C5700D">
        <w:rPr>
          <w:rFonts w:ascii="Abadi" w:hAnsi="Abadi"/>
          <w:b/>
          <w:bCs/>
          <w:sz w:val="22"/>
          <w:szCs w:val="22"/>
        </w:rPr>
        <w:t xml:space="preserve"> @ 12h00 </w:t>
      </w:r>
    </w:p>
    <w:p w14:paraId="6B2EF1AC" w14:textId="77777777" w:rsidR="00AD4636" w:rsidRPr="00C5700D" w:rsidRDefault="00AD4636" w:rsidP="00AD4636">
      <w:pPr>
        <w:pStyle w:val="Default"/>
        <w:rPr>
          <w:rFonts w:ascii="Abadi" w:hAnsi="Abadi"/>
          <w:sz w:val="28"/>
          <w:szCs w:val="28"/>
        </w:rPr>
      </w:pPr>
    </w:p>
    <w:p w14:paraId="02FA3D96" w14:textId="77777777" w:rsidR="00AD4636" w:rsidRPr="00C5700D" w:rsidRDefault="00AD4636" w:rsidP="00AD4636">
      <w:pPr>
        <w:pStyle w:val="Default"/>
        <w:rPr>
          <w:rFonts w:ascii="Abadi" w:hAnsi="Abadi"/>
          <w:color w:val="FF0000"/>
          <w:sz w:val="28"/>
          <w:szCs w:val="28"/>
        </w:rPr>
      </w:pPr>
      <w:r w:rsidRPr="00C5700D">
        <w:rPr>
          <w:rFonts w:ascii="Abadi" w:hAnsi="Abadi"/>
          <w:color w:val="FF0000"/>
          <w:sz w:val="28"/>
          <w:szCs w:val="28"/>
        </w:rPr>
        <w:t xml:space="preserve">Participating sport shops: </w:t>
      </w:r>
    </w:p>
    <w:p w14:paraId="49552C51" w14:textId="7CE9339F" w:rsidR="00AD4636" w:rsidRDefault="00AD4636" w:rsidP="00AD4636">
      <w:pPr>
        <w:pStyle w:val="Default"/>
        <w:rPr>
          <w:rFonts w:ascii="Abadi" w:hAnsi="Abadi"/>
          <w:b/>
          <w:bCs/>
          <w:color w:val="FF0000"/>
          <w:sz w:val="28"/>
          <w:szCs w:val="28"/>
        </w:rPr>
      </w:pPr>
      <w:proofErr w:type="spellStart"/>
      <w:r w:rsidRPr="00C5700D">
        <w:rPr>
          <w:rFonts w:ascii="Abadi" w:hAnsi="Abadi"/>
          <w:sz w:val="28"/>
          <w:szCs w:val="28"/>
        </w:rPr>
        <w:t>Sportsmans</w:t>
      </w:r>
      <w:proofErr w:type="spellEnd"/>
      <w:r w:rsidRPr="00C5700D">
        <w:rPr>
          <w:rFonts w:ascii="Abadi" w:hAnsi="Abadi"/>
          <w:sz w:val="28"/>
          <w:szCs w:val="28"/>
        </w:rPr>
        <w:t xml:space="preserve"> Warehouse</w:t>
      </w:r>
      <w:r w:rsidR="0080222B">
        <w:rPr>
          <w:rFonts w:ascii="Abadi" w:hAnsi="Abadi"/>
          <w:sz w:val="28"/>
          <w:szCs w:val="28"/>
        </w:rPr>
        <w:t>, Beacon Bay</w:t>
      </w:r>
    </w:p>
    <w:p w14:paraId="3D287295" w14:textId="38B7D7DC" w:rsidR="0080222B" w:rsidRPr="001E23EC" w:rsidRDefault="0080222B" w:rsidP="00AD4636">
      <w:pPr>
        <w:pStyle w:val="Default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color w:val="FF0000"/>
          <w:sz w:val="28"/>
          <w:szCs w:val="28"/>
        </w:rPr>
        <w:t>Golden Palace, Mdantsane City Mall</w:t>
      </w:r>
    </w:p>
    <w:p w14:paraId="63920939" w14:textId="77777777" w:rsidR="00AD4636" w:rsidRPr="00C5700D" w:rsidRDefault="00AD4636" w:rsidP="00AD4636">
      <w:pPr>
        <w:pStyle w:val="Default"/>
        <w:rPr>
          <w:rFonts w:ascii="Abadi" w:hAnsi="Abadi"/>
          <w:sz w:val="28"/>
          <w:szCs w:val="28"/>
        </w:rPr>
      </w:pPr>
    </w:p>
    <w:p w14:paraId="7478BBD3" w14:textId="77777777" w:rsidR="00AD4636" w:rsidRPr="00C5700D" w:rsidRDefault="00AD4636" w:rsidP="00AD4636">
      <w:pPr>
        <w:pStyle w:val="Default"/>
        <w:rPr>
          <w:rFonts w:ascii="Abadi" w:hAnsi="Abadi" w:cs="Arial"/>
          <w:color w:val="4D5156"/>
          <w:sz w:val="21"/>
          <w:szCs w:val="21"/>
          <w:shd w:val="clear" w:color="auto" w:fill="FFFFFF"/>
        </w:rPr>
      </w:pPr>
      <w:r w:rsidRPr="00C5700D">
        <w:rPr>
          <w:rFonts w:ascii="Abadi" w:hAnsi="Abadi"/>
          <w:sz w:val="28"/>
          <w:szCs w:val="28"/>
        </w:rPr>
        <w:t xml:space="preserve">Late entries and </w:t>
      </w:r>
      <w:r w:rsidRPr="00C5700D">
        <w:rPr>
          <w:rFonts w:ascii="Abadi" w:hAnsi="Abadi"/>
          <w:b/>
          <w:bCs/>
          <w:color w:val="FF0000"/>
          <w:sz w:val="28"/>
          <w:szCs w:val="28"/>
        </w:rPr>
        <w:t>ONLINE</w:t>
      </w:r>
      <w:r w:rsidRPr="00C5700D">
        <w:rPr>
          <w:rFonts w:ascii="Abadi" w:hAnsi="Abadi"/>
          <w:sz w:val="28"/>
          <w:szCs w:val="28"/>
        </w:rPr>
        <w:t xml:space="preserve"> race number collection at:</w:t>
      </w:r>
      <w:r w:rsidRPr="00C5700D">
        <w:rPr>
          <w:rFonts w:ascii="Abadi" w:hAnsi="Abadi" w:cs="Arial"/>
          <w:color w:val="4D5156"/>
          <w:sz w:val="21"/>
          <w:szCs w:val="21"/>
          <w:shd w:val="clear" w:color="auto" w:fill="FFFFFF"/>
        </w:rPr>
        <w:t xml:space="preserve"> </w:t>
      </w:r>
    </w:p>
    <w:p w14:paraId="56CA91FA" w14:textId="77777777" w:rsidR="00AD4636" w:rsidRPr="00C5700D" w:rsidRDefault="00AD4636" w:rsidP="00AD4636">
      <w:pPr>
        <w:pStyle w:val="Default"/>
        <w:rPr>
          <w:rFonts w:ascii="Abadi" w:hAnsi="Abadi"/>
          <w:b/>
          <w:bCs/>
        </w:rPr>
      </w:pPr>
      <w:r w:rsidRPr="00C5700D">
        <w:rPr>
          <w:rFonts w:ascii="Abadi" w:hAnsi="Abadi" w:cs="Arial"/>
          <w:b/>
          <w:bCs/>
          <w:color w:val="4D5156"/>
          <w:shd w:val="clear" w:color="auto" w:fill="FFFFFF"/>
        </w:rPr>
        <w:t>Eastern Cape Liquor Board, Beacon Bay Crossing, 10 Bonza Bay Road</w:t>
      </w:r>
    </w:p>
    <w:p w14:paraId="086827D1" w14:textId="688B1CD2" w:rsidR="00AD4636" w:rsidRPr="001E23EC" w:rsidRDefault="00AD4636" w:rsidP="00AD4636">
      <w:pPr>
        <w:pStyle w:val="Default"/>
        <w:rPr>
          <w:rFonts w:ascii="Abadi" w:hAnsi="Abadi"/>
          <w:b/>
          <w:bCs/>
          <w:color w:val="FF0000"/>
          <w:sz w:val="28"/>
          <w:szCs w:val="28"/>
        </w:rPr>
      </w:pPr>
      <w:r w:rsidRPr="00C5700D">
        <w:rPr>
          <w:rFonts w:ascii="Abadi" w:hAnsi="Abadi"/>
          <w:b/>
          <w:bCs/>
          <w:color w:val="FF0000"/>
          <w:sz w:val="28"/>
          <w:szCs w:val="28"/>
        </w:rPr>
        <w:t>2</w:t>
      </w:r>
      <w:r w:rsidR="0080222B">
        <w:rPr>
          <w:rFonts w:ascii="Abadi" w:hAnsi="Abadi"/>
          <w:b/>
          <w:bCs/>
          <w:color w:val="FF0000"/>
          <w:sz w:val="28"/>
          <w:szCs w:val="28"/>
        </w:rPr>
        <w:t>7</w:t>
      </w:r>
      <w:r w:rsidRPr="00C5700D">
        <w:rPr>
          <w:rFonts w:ascii="Abadi" w:hAnsi="Abadi"/>
          <w:b/>
          <w:bCs/>
          <w:color w:val="FF0000"/>
          <w:sz w:val="28"/>
          <w:szCs w:val="28"/>
        </w:rPr>
        <w:t xml:space="preserve"> June, 13h00 – 17h00 &amp; 2</w:t>
      </w:r>
      <w:r w:rsidR="0080222B">
        <w:rPr>
          <w:rFonts w:ascii="Abadi" w:hAnsi="Abadi"/>
          <w:b/>
          <w:bCs/>
          <w:color w:val="FF0000"/>
          <w:sz w:val="28"/>
          <w:szCs w:val="28"/>
        </w:rPr>
        <w:t>8</w:t>
      </w:r>
      <w:r w:rsidRPr="00C5700D">
        <w:rPr>
          <w:rFonts w:ascii="Abadi" w:hAnsi="Abadi"/>
          <w:b/>
          <w:bCs/>
          <w:color w:val="FF0000"/>
          <w:sz w:val="28"/>
          <w:szCs w:val="28"/>
        </w:rPr>
        <w:t xml:space="preserve"> June 10h00 – </w:t>
      </w:r>
      <w:r w:rsidR="00F45FA4">
        <w:rPr>
          <w:rFonts w:ascii="Abadi" w:hAnsi="Abadi"/>
          <w:b/>
          <w:bCs/>
          <w:color w:val="FF0000"/>
          <w:sz w:val="28"/>
          <w:szCs w:val="28"/>
        </w:rPr>
        <w:t>1</w:t>
      </w:r>
      <w:r w:rsidR="00537015">
        <w:rPr>
          <w:rFonts w:ascii="Abadi" w:hAnsi="Abadi"/>
          <w:b/>
          <w:bCs/>
          <w:color w:val="FF0000"/>
          <w:sz w:val="28"/>
          <w:szCs w:val="28"/>
        </w:rPr>
        <w:t>7</w:t>
      </w:r>
      <w:r w:rsidRPr="00C5700D">
        <w:rPr>
          <w:rFonts w:ascii="Abadi" w:hAnsi="Abadi"/>
          <w:b/>
          <w:bCs/>
          <w:color w:val="FF0000"/>
          <w:sz w:val="28"/>
          <w:szCs w:val="28"/>
        </w:rPr>
        <w:t xml:space="preserve">h00 </w:t>
      </w:r>
    </w:p>
    <w:p w14:paraId="1ECC2132" w14:textId="77777777" w:rsidR="00AD4636" w:rsidRPr="00C5700D" w:rsidRDefault="00AD4636" w:rsidP="00AD4636">
      <w:pPr>
        <w:pStyle w:val="Default"/>
        <w:rPr>
          <w:rFonts w:ascii="Abadi" w:hAnsi="Abadi"/>
          <w:b/>
          <w:bCs/>
          <w:color w:val="FF0000"/>
          <w:sz w:val="28"/>
          <w:szCs w:val="28"/>
        </w:rPr>
      </w:pPr>
      <w:r w:rsidRPr="00C5700D">
        <w:rPr>
          <w:rFonts w:ascii="Abadi" w:hAnsi="Abadi"/>
          <w:b/>
          <w:bCs/>
          <w:color w:val="FF0000"/>
          <w:sz w:val="28"/>
          <w:szCs w:val="28"/>
        </w:rPr>
        <w:t xml:space="preserve">** ENTRIES ON RACE DAY AT AN ADDITIONAL FEE OF R50 </w:t>
      </w:r>
    </w:p>
    <w:p w14:paraId="18222B59" w14:textId="0FC95A1F" w:rsidR="00AD4636" w:rsidRPr="00C5700D" w:rsidRDefault="00AD4636" w:rsidP="00AD4636">
      <w:pPr>
        <w:pStyle w:val="Default"/>
        <w:rPr>
          <w:rFonts w:ascii="Abadi" w:hAnsi="Abadi"/>
          <w:b/>
          <w:bCs/>
          <w:i/>
          <w:iCs/>
          <w:color w:val="FF0000"/>
          <w:sz w:val="28"/>
          <w:szCs w:val="28"/>
        </w:rPr>
      </w:pPr>
      <w:r w:rsidRPr="00C5700D">
        <w:rPr>
          <w:rFonts w:ascii="Abadi" w:hAnsi="Abadi"/>
          <w:b/>
          <w:bCs/>
          <w:i/>
          <w:iCs/>
          <w:color w:val="FF0000"/>
          <w:sz w:val="28"/>
          <w:szCs w:val="28"/>
        </w:rPr>
        <w:t xml:space="preserve">* MAIN RACE DATE &amp; START TIME: </w:t>
      </w:r>
      <w:r w:rsidR="006A4B3E">
        <w:rPr>
          <w:rFonts w:ascii="Abadi" w:hAnsi="Abadi"/>
          <w:b/>
          <w:bCs/>
          <w:i/>
          <w:iCs/>
          <w:color w:val="FF0000"/>
          <w:sz w:val="28"/>
          <w:szCs w:val="28"/>
        </w:rPr>
        <w:t>29</w:t>
      </w:r>
      <w:r w:rsidRPr="00C5700D">
        <w:rPr>
          <w:rFonts w:ascii="Abadi" w:hAnsi="Abadi"/>
          <w:b/>
          <w:bCs/>
          <w:i/>
          <w:iCs/>
          <w:color w:val="FF0000"/>
          <w:sz w:val="28"/>
          <w:szCs w:val="28"/>
        </w:rPr>
        <w:t xml:space="preserve"> June 202</w:t>
      </w:r>
      <w:r w:rsidR="006A4B3E">
        <w:rPr>
          <w:rFonts w:ascii="Abadi" w:hAnsi="Abadi"/>
          <w:b/>
          <w:bCs/>
          <w:i/>
          <w:iCs/>
          <w:color w:val="FF0000"/>
          <w:sz w:val="28"/>
          <w:szCs w:val="28"/>
        </w:rPr>
        <w:t>5</w:t>
      </w:r>
      <w:r w:rsidRPr="00C5700D">
        <w:rPr>
          <w:rFonts w:ascii="Abadi" w:hAnsi="Abadi"/>
          <w:b/>
          <w:bCs/>
          <w:i/>
          <w:iCs/>
          <w:color w:val="FF0000"/>
          <w:sz w:val="28"/>
          <w:szCs w:val="28"/>
        </w:rPr>
        <w:t>, 07H00</w:t>
      </w:r>
    </w:p>
    <w:p w14:paraId="71E5A0F0" w14:textId="77777777" w:rsidR="00AD4636" w:rsidRPr="00C5700D" w:rsidRDefault="00AD4636" w:rsidP="00AD4636">
      <w:pPr>
        <w:pStyle w:val="Default"/>
        <w:rPr>
          <w:rFonts w:ascii="Abadi" w:hAnsi="Abadi"/>
          <w:sz w:val="28"/>
          <w:szCs w:val="28"/>
        </w:rPr>
      </w:pPr>
      <w:r w:rsidRPr="00C5700D">
        <w:rPr>
          <w:rFonts w:ascii="Abadi" w:hAnsi="Abadi"/>
          <w:b/>
          <w:bCs/>
          <w:sz w:val="28"/>
          <w:szCs w:val="28"/>
        </w:rPr>
        <w:t xml:space="preserve">No race number, no results, no hand-out </w:t>
      </w:r>
    </w:p>
    <w:p w14:paraId="115C0C74" w14:textId="77777777" w:rsidR="00AD4636" w:rsidRPr="00C5700D" w:rsidRDefault="00AD4636" w:rsidP="00AD4636">
      <w:pPr>
        <w:pStyle w:val="Default"/>
        <w:rPr>
          <w:rFonts w:ascii="Abadi" w:hAnsi="Abadi"/>
          <w:b/>
          <w:bCs/>
          <w:sz w:val="28"/>
          <w:szCs w:val="28"/>
        </w:rPr>
      </w:pPr>
    </w:p>
    <w:p w14:paraId="7873C975" w14:textId="6B507072" w:rsidR="001E23EC" w:rsidRDefault="00AD4636" w:rsidP="00F45FA4">
      <w:pPr>
        <w:pStyle w:val="Default"/>
        <w:tabs>
          <w:tab w:val="left" w:pos="8680"/>
        </w:tabs>
        <w:rPr>
          <w:rFonts w:ascii="Abadi" w:hAnsi="Abadi"/>
          <w:b/>
          <w:bCs/>
          <w:sz w:val="28"/>
          <w:szCs w:val="28"/>
        </w:rPr>
      </w:pPr>
      <w:r w:rsidRPr="00C5700D">
        <w:rPr>
          <w:rFonts w:ascii="Abadi" w:hAnsi="Abadi"/>
          <w:b/>
          <w:bCs/>
          <w:sz w:val="28"/>
          <w:szCs w:val="28"/>
        </w:rPr>
        <w:t xml:space="preserve">Medals </w:t>
      </w:r>
      <w:r w:rsidR="006A4B3E">
        <w:rPr>
          <w:rFonts w:ascii="Abadi" w:hAnsi="Abadi"/>
          <w:b/>
          <w:bCs/>
          <w:sz w:val="28"/>
          <w:szCs w:val="28"/>
        </w:rPr>
        <w:t xml:space="preserve">&amp; t-shirts </w:t>
      </w:r>
      <w:r w:rsidRPr="00C5700D">
        <w:rPr>
          <w:rFonts w:ascii="Abadi" w:hAnsi="Abadi"/>
          <w:b/>
          <w:bCs/>
          <w:sz w:val="28"/>
          <w:szCs w:val="28"/>
        </w:rPr>
        <w:t>to 1</w:t>
      </w:r>
      <w:r w:rsidRPr="00C5700D">
        <w:rPr>
          <w:rFonts w:ascii="Abadi" w:hAnsi="Abadi"/>
          <w:b/>
          <w:bCs/>
          <w:sz w:val="28"/>
          <w:szCs w:val="28"/>
          <w:vertAlign w:val="superscript"/>
        </w:rPr>
        <w:t>st</w:t>
      </w:r>
      <w:r w:rsidRPr="00C5700D">
        <w:rPr>
          <w:rFonts w:ascii="Abadi" w:hAnsi="Abadi"/>
          <w:b/>
          <w:bCs/>
          <w:sz w:val="28"/>
          <w:szCs w:val="28"/>
        </w:rPr>
        <w:t xml:space="preserve"> </w:t>
      </w:r>
      <w:r w:rsidR="006A4B3E">
        <w:rPr>
          <w:rFonts w:ascii="Abadi" w:hAnsi="Abadi"/>
          <w:b/>
          <w:bCs/>
          <w:sz w:val="28"/>
          <w:szCs w:val="28"/>
        </w:rPr>
        <w:t>8</w:t>
      </w:r>
      <w:r w:rsidRPr="00C5700D">
        <w:rPr>
          <w:rFonts w:ascii="Abadi" w:hAnsi="Abadi"/>
          <w:b/>
          <w:bCs/>
          <w:sz w:val="28"/>
          <w:szCs w:val="28"/>
        </w:rPr>
        <w:t>00</w:t>
      </w:r>
      <w:r w:rsidR="001E23EC">
        <w:rPr>
          <w:rFonts w:ascii="Abadi" w:hAnsi="Abadi"/>
          <w:b/>
          <w:bCs/>
          <w:sz w:val="28"/>
          <w:szCs w:val="28"/>
        </w:rPr>
        <w:t xml:space="preserve"> (21.1km) </w:t>
      </w:r>
    </w:p>
    <w:p w14:paraId="13567BF6" w14:textId="20E2B1E7" w:rsidR="00AD4636" w:rsidRPr="00C5700D" w:rsidRDefault="001E23EC" w:rsidP="00F45FA4">
      <w:pPr>
        <w:pStyle w:val="Default"/>
        <w:tabs>
          <w:tab w:val="left" w:pos="8680"/>
        </w:tabs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 xml:space="preserve">Medals to all finishers (2.1 &amp; </w:t>
      </w:r>
      <w:r w:rsidR="006A4B3E">
        <w:rPr>
          <w:rFonts w:ascii="Abadi" w:hAnsi="Abadi"/>
          <w:b/>
          <w:bCs/>
          <w:sz w:val="28"/>
          <w:szCs w:val="28"/>
        </w:rPr>
        <w:t>4</w:t>
      </w:r>
      <w:r>
        <w:rPr>
          <w:rFonts w:ascii="Abadi" w:hAnsi="Abadi"/>
          <w:b/>
          <w:bCs/>
          <w:sz w:val="28"/>
          <w:szCs w:val="28"/>
        </w:rPr>
        <w:t xml:space="preserve"> km)</w:t>
      </w:r>
      <w:r w:rsidR="00F45FA4">
        <w:rPr>
          <w:rFonts w:ascii="Abadi" w:hAnsi="Abadi"/>
          <w:b/>
          <w:bCs/>
          <w:sz w:val="28"/>
          <w:szCs w:val="28"/>
        </w:rPr>
        <w:tab/>
      </w:r>
    </w:p>
    <w:p w14:paraId="77DE3A38" w14:textId="77777777" w:rsidR="00AD4636" w:rsidRPr="00C5700D" w:rsidRDefault="00AD4636" w:rsidP="00AD4636">
      <w:pPr>
        <w:pStyle w:val="Default"/>
        <w:rPr>
          <w:rFonts w:ascii="Abadi" w:hAnsi="Abadi"/>
          <w:b/>
          <w:bCs/>
          <w:sz w:val="32"/>
          <w:szCs w:val="32"/>
        </w:rPr>
      </w:pPr>
    </w:p>
    <w:p w14:paraId="236C7CD8" w14:textId="326EB7D4" w:rsidR="00AD4636" w:rsidRPr="00C5700D" w:rsidRDefault="00AD4636" w:rsidP="00AD4636">
      <w:pPr>
        <w:pStyle w:val="Default"/>
        <w:rPr>
          <w:rFonts w:ascii="Abadi" w:hAnsi="Abadi"/>
          <w:b/>
          <w:bCs/>
          <w:color w:val="FF0000"/>
          <w:sz w:val="32"/>
          <w:szCs w:val="32"/>
        </w:rPr>
      </w:pPr>
      <w:r w:rsidRPr="00C5700D">
        <w:rPr>
          <w:rFonts w:ascii="Abadi" w:hAnsi="Abadi"/>
          <w:b/>
          <w:bCs/>
          <w:color w:val="FF0000"/>
          <w:sz w:val="32"/>
          <w:szCs w:val="32"/>
        </w:rPr>
        <w:t xml:space="preserve">ECLB </w:t>
      </w:r>
      <w:r w:rsidR="00C5700D">
        <w:rPr>
          <w:rFonts w:ascii="Abadi" w:hAnsi="Abadi"/>
          <w:b/>
          <w:bCs/>
          <w:color w:val="FF0000"/>
          <w:sz w:val="32"/>
          <w:szCs w:val="32"/>
        </w:rPr>
        <w:t xml:space="preserve">21KM </w:t>
      </w:r>
      <w:r w:rsidRPr="00C5700D">
        <w:rPr>
          <w:rFonts w:ascii="Abadi" w:hAnsi="Abadi"/>
          <w:b/>
          <w:bCs/>
          <w:color w:val="FF0000"/>
          <w:sz w:val="32"/>
          <w:szCs w:val="32"/>
        </w:rPr>
        <w:t xml:space="preserve">AWARENESS RUN Prize Money </w:t>
      </w:r>
    </w:p>
    <w:p w14:paraId="13FE1FBF" w14:textId="77777777" w:rsidR="00AD4636" w:rsidRPr="00C5700D" w:rsidRDefault="00AD4636" w:rsidP="00AD463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badi" w:hAnsi="Abadi"/>
          <w:color w:val="FF0000"/>
          <w:sz w:val="28"/>
          <w:szCs w:val="28"/>
        </w:rPr>
      </w:pPr>
      <w:r w:rsidRPr="00C5700D">
        <w:rPr>
          <w:rFonts w:ascii="Abadi" w:hAnsi="Abadi"/>
          <w:color w:val="FF0000"/>
          <w:sz w:val="28"/>
          <w:szCs w:val="28"/>
        </w:rPr>
        <w:t>Position               1                  2              3                  4                 5</w:t>
      </w:r>
    </w:p>
    <w:p w14:paraId="17149B7C" w14:textId="7A1FD6D3" w:rsidR="00AD4636" w:rsidRPr="00C5700D" w:rsidRDefault="00AD4636" w:rsidP="00AD463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badi" w:hAnsi="Abadi"/>
          <w:sz w:val="28"/>
          <w:szCs w:val="28"/>
        </w:rPr>
      </w:pPr>
      <w:r w:rsidRPr="00C5700D">
        <w:rPr>
          <w:rFonts w:ascii="Abadi" w:hAnsi="Abadi"/>
          <w:b/>
          <w:bCs/>
          <w:color w:val="FF0000"/>
          <w:sz w:val="28"/>
          <w:szCs w:val="28"/>
        </w:rPr>
        <w:t xml:space="preserve">Open </w:t>
      </w:r>
      <w:r w:rsidRPr="00C5700D">
        <w:rPr>
          <w:rFonts w:ascii="Abadi" w:hAnsi="Abadi"/>
          <w:sz w:val="28"/>
          <w:szCs w:val="28"/>
        </w:rPr>
        <w:t xml:space="preserve">             R </w:t>
      </w:r>
      <w:r w:rsidR="006A4B3E">
        <w:rPr>
          <w:rFonts w:ascii="Abadi" w:hAnsi="Abadi"/>
          <w:sz w:val="28"/>
          <w:szCs w:val="28"/>
        </w:rPr>
        <w:t>6 0</w:t>
      </w:r>
      <w:r w:rsidRPr="00C5700D">
        <w:rPr>
          <w:rFonts w:ascii="Abadi" w:hAnsi="Abadi"/>
          <w:sz w:val="28"/>
          <w:szCs w:val="28"/>
        </w:rPr>
        <w:t xml:space="preserve">00      </w:t>
      </w:r>
      <w:r w:rsidR="00537015">
        <w:rPr>
          <w:rFonts w:ascii="Abadi" w:hAnsi="Abadi"/>
          <w:sz w:val="28"/>
          <w:szCs w:val="28"/>
        </w:rPr>
        <w:t xml:space="preserve"> </w:t>
      </w:r>
      <w:r w:rsidRPr="00C5700D">
        <w:rPr>
          <w:rFonts w:ascii="Abadi" w:hAnsi="Abadi"/>
          <w:sz w:val="28"/>
          <w:szCs w:val="28"/>
        </w:rPr>
        <w:t xml:space="preserve"> R</w:t>
      </w:r>
      <w:r w:rsidR="006A4B3E">
        <w:rPr>
          <w:rFonts w:ascii="Abadi" w:hAnsi="Abadi"/>
          <w:sz w:val="28"/>
          <w:szCs w:val="28"/>
        </w:rPr>
        <w:t>4 000</w:t>
      </w:r>
      <w:r w:rsidRPr="00C5700D">
        <w:rPr>
          <w:rFonts w:ascii="Abadi" w:hAnsi="Abadi"/>
          <w:sz w:val="28"/>
          <w:szCs w:val="28"/>
        </w:rPr>
        <w:t xml:space="preserve">       R</w:t>
      </w:r>
      <w:r w:rsidR="006A4B3E">
        <w:rPr>
          <w:rFonts w:ascii="Abadi" w:hAnsi="Abadi"/>
          <w:sz w:val="28"/>
          <w:szCs w:val="28"/>
        </w:rPr>
        <w:t>3</w:t>
      </w:r>
      <w:r w:rsidRPr="00C5700D">
        <w:rPr>
          <w:rFonts w:ascii="Abadi" w:hAnsi="Abadi"/>
          <w:sz w:val="28"/>
          <w:szCs w:val="28"/>
        </w:rPr>
        <w:t xml:space="preserve"> </w:t>
      </w:r>
      <w:r w:rsidR="006A4B3E">
        <w:rPr>
          <w:rFonts w:ascii="Abadi" w:hAnsi="Abadi"/>
          <w:sz w:val="28"/>
          <w:szCs w:val="28"/>
        </w:rPr>
        <w:t>0</w:t>
      </w:r>
      <w:r w:rsidRPr="00C5700D">
        <w:rPr>
          <w:rFonts w:ascii="Abadi" w:hAnsi="Abadi"/>
          <w:sz w:val="28"/>
          <w:szCs w:val="28"/>
        </w:rPr>
        <w:t xml:space="preserve">00     </w:t>
      </w:r>
      <w:r w:rsidR="00537015">
        <w:rPr>
          <w:rFonts w:ascii="Abadi" w:hAnsi="Abadi"/>
          <w:sz w:val="28"/>
          <w:szCs w:val="28"/>
        </w:rPr>
        <w:t xml:space="preserve"> </w:t>
      </w:r>
      <w:r w:rsidRPr="00C5700D">
        <w:rPr>
          <w:rFonts w:ascii="Abadi" w:hAnsi="Abadi"/>
          <w:sz w:val="28"/>
          <w:szCs w:val="28"/>
        </w:rPr>
        <w:t xml:space="preserve">  R</w:t>
      </w:r>
      <w:r w:rsidR="006A4B3E">
        <w:rPr>
          <w:rFonts w:ascii="Abadi" w:hAnsi="Abadi"/>
          <w:sz w:val="28"/>
          <w:szCs w:val="28"/>
        </w:rPr>
        <w:t xml:space="preserve">2 </w:t>
      </w:r>
      <w:r w:rsidR="006A6197" w:rsidRPr="00C5700D">
        <w:rPr>
          <w:rFonts w:ascii="Abadi" w:hAnsi="Abadi"/>
          <w:sz w:val="28"/>
          <w:szCs w:val="28"/>
        </w:rPr>
        <w:t>0</w:t>
      </w:r>
      <w:r w:rsidRPr="00C5700D">
        <w:rPr>
          <w:rFonts w:ascii="Abadi" w:hAnsi="Abadi"/>
          <w:sz w:val="28"/>
          <w:szCs w:val="28"/>
        </w:rPr>
        <w:t xml:space="preserve">00         </w:t>
      </w:r>
      <w:r w:rsidR="006A4B3E">
        <w:rPr>
          <w:rFonts w:ascii="Abadi" w:hAnsi="Abadi"/>
          <w:sz w:val="28"/>
          <w:szCs w:val="28"/>
        </w:rPr>
        <w:t>R1 000</w:t>
      </w:r>
    </w:p>
    <w:p w14:paraId="0C9DA743" w14:textId="24EB941B" w:rsidR="00AD4636" w:rsidRPr="00C5700D" w:rsidRDefault="00AD4636" w:rsidP="00AD463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badi" w:hAnsi="Abadi"/>
          <w:sz w:val="28"/>
          <w:szCs w:val="28"/>
        </w:rPr>
      </w:pPr>
      <w:r w:rsidRPr="00C5700D">
        <w:rPr>
          <w:rFonts w:ascii="Abadi" w:hAnsi="Abadi"/>
          <w:b/>
          <w:bCs/>
          <w:color w:val="FF0000"/>
          <w:sz w:val="28"/>
          <w:szCs w:val="28"/>
        </w:rPr>
        <w:t>Categories</w:t>
      </w:r>
      <w:r w:rsidRPr="00C5700D">
        <w:rPr>
          <w:rFonts w:ascii="Abadi" w:hAnsi="Abadi"/>
          <w:sz w:val="28"/>
          <w:szCs w:val="28"/>
        </w:rPr>
        <w:t xml:space="preserve">  </w:t>
      </w:r>
      <w:r w:rsidR="00537015">
        <w:rPr>
          <w:rFonts w:ascii="Abadi" w:hAnsi="Abadi"/>
          <w:sz w:val="28"/>
          <w:szCs w:val="28"/>
        </w:rPr>
        <w:t xml:space="preserve"> </w:t>
      </w:r>
      <w:r w:rsidRPr="00C5700D">
        <w:rPr>
          <w:rFonts w:ascii="Abadi" w:hAnsi="Abadi"/>
          <w:sz w:val="28"/>
          <w:szCs w:val="28"/>
        </w:rPr>
        <w:t xml:space="preserve">    R </w:t>
      </w:r>
      <w:r w:rsidR="006A4B3E">
        <w:rPr>
          <w:rFonts w:ascii="Abadi" w:hAnsi="Abadi"/>
          <w:sz w:val="28"/>
          <w:szCs w:val="28"/>
        </w:rPr>
        <w:t>1 500</w:t>
      </w:r>
      <w:r w:rsidRPr="00C5700D">
        <w:rPr>
          <w:rFonts w:ascii="Abadi" w:hAnsi="Abadi"/>
          <w:sz w:val="28"/>
          <w:szCs w:val="28"/>
        </w:rPr>
        <w:t xml:space="preserve">    </w:t>
      </w:r>
      <w:r w:rsidR="006A4B3E">
        <w:rPr>
          <w:rFonts w:ascii="Abadi" w:hAnsi="Abadi"/>
          <w:sz w:val="28"/>
          <w:szCs w:val="28"/>
        </w:rPr>
        <w:t xml:space="preserve"> </w:t>
      </w:r>
      <w:r w:rsidRPr="00C5700D">
        <w:rPr>
          <w:rFonts w:ascii="Abadi" w:hAnsi="Abadi"/>
          <w:sz w:val="28"/>
          <w:szCs w:val="28"/>
        </w:rPr>
        <w:t xml:space="preserve"> </w:t>
      </w:r>
      <w:r w:rsidR="00537015">
        <w:rPr>
          <w:rFonts w:ascii="Abadi" w:hAnsi="Abadi"/>
          <w:sz w:val="28"/>
          <w:szCs w:val="28"/>
        </w:rPr>
        <w:t xml:space="preserve"> </w:t>
      </w:r>
      <w:r w:rsidRPr="00C5700D">
        <w:rPr>
          <w:rFonts w:ascii="Abadi" w:hAnsi="Abadi"/>
          <w:sz w:val="28"/>
          <w:szCs w:val="28"/>
        </w:rPr>
        <w:t xml:space="preserve"> R</w:t>
      </w:r>
      <w:r w:rsidR="006A4B3E">
        <w:rPr>
          <w:rFonts w:ascii="Abadi" w:hAnsi="Abadi"/>
          <w:sz w:val="28"/>
          <w:szCs w:val="28"/>
        </w:rPr>
        <w:t>1 300</w:t>
      </w:r>
      <w:r w:rsidRPr="00C5700D">
        <w:rPr>
          <w:rFonts w:ascii="Abadi" w:hAnsi="Abadi"/>
          <w:sz w:val="28"/>
          <w:szCs w:val="28"/>
        </w:rPr>
        <w:t xml:space="preserve">      </w:t>
      </w:r>
      <w:r w:rsidR="006A4B3E">
        <w:rPr>
          <w:rFonts w:ascii="Abadi" w:hAnsi="Abadi"/>
          <w:sz w:val="28"/>
          <w:szCs w:val="28"/>
        </w:rPr>
        <w:t xml:space="preserve"> R1 000</w:t>
      </w:r>
    </w:p>
    <w:p w14:paraId="17266632" w14:textId="77777777" w:rsidR="00AD4636" w:rsidRPr="00C5700D" w:rsidRDefault="00AD4636" w:rsidP="00AD4636">
      <w:pPr>
        <w:jc w:val="center"/>
        <w:rPr>
          <w:rFonts w:ascii="Abadi" w:hAnsi="Abadi"/>
          <w:sz w:val="24"/>
          <w:szCs w:val="24"/>
        </w:rPr>
      </w:pPr>
      <w:r w:rsidRPr="00C5700D">
        <w:rPr>
          <w:rFonts w:ascii="Abadi" w:hAnsi="Abadi"/>
          <w:b/>
          <w:bCs/>
          <w:sz w:val="24"/>
          <w:szCs w:val="24"/>
        </w:rPr>
        <w:t>for more information contact:</w:t>
      </w:r>
    </w:p>
    <w:p w14:paraId="372B5020" w14:textId="6B56DCE0" w:rsidR="00AD4636" w:rsidRPr="00C5700D" w:rsidRDefault="00AD4636" w:rsidP="00AD4636">
      <w:pPr>
        <w:rPr>
          <w:rFonts w:ascii="Abadi" w:hAnsi="Abadi"/>
          <w:b/>
          <w:bCs/>
          <w:sz w:val="24"/>
          <w:szCs w:val="24"/>
        </w:rPr>
      </w:pPr>
      <w:r w:rsidRPr="00C5700D">
        <w:rPr>
          <w:rFonts w:ascii="Abadi" w:hAnsi="Abadi"/>
          <w:b/>
          <w:bCs/>
          <w:sz w:val="24"/>
          <w:szCs w:val="24"/>
        </w:rPr>
        <w:t xml:space="preserve">Andiswa: 083 311 7886 / Ayanda: 079 438 0821 / </w:t>
      </w:r>
      <w:proofErr w:type="spellStart"/>
      <w:r w:rsidR="001E23EC">
        <w:rPr>
          <w:rFonts w:ascii="Abadi" w:hAnsi="Abadi"/>
          <w:b/>
          <w:bCs/>
          <w:sz w:val="24"/>
          <w:szCs w:val="24"/>
        </w:rPr>
        <w:t>Sazi</w:t>
      </w:r>
      <w:proofErr w:type="spellEnd"/>
      <w:r w:rsidRPr="00C5700D">
        <w:rPr>
          <w:rFonts w:ascii="Abadi" w:hAnsi="Abadi"/>
          <w:b/>
          <w:bCs/>
          <w:sz w:val="24"/>
          <w:szCs w:val="24"/>
        </w:rPr>
        <w:t>: 06</w:t>
      </w:r>
      <w:r w:rsidR="001E23EC">
        <w:rPr>
          <w:rFonts w:ascii="Abadi" w:hAnsi="Abadi"/>
          <w:b/>
          <w:bCs/>
          <w:sz w:val="24"/>
          <w:szCs w:val="24"/>
        </w:rPr>
        <w:t>6 475 6325</w:t>
      </w:r>
    </w:p>
    <w:p w14:paraId="13ADABCD" w14:textId="6473DF60" w:rsidR="00AD4636" w:rsidRPr="006156DB" w:rsidRDefault="00AC2B18" w:rsidP="00AD4636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2D7E866A" wp14:editId="62BBF96E">
            <wp:simplePos x="0" y="0"/>
            <wp:positionH relativeFrom="margin">
              <wp:posOffset>1754505</wp:posOffset>
            </wp:positionH>
            <wp:positionV relativeFrom="margin">
              <wp:posOffset>6727825</wp:posOffset>
            </wp:positionV>
            <wp:extent cx="1518920" cy="921385"/>
            <wp:effectExtent l="0" t="0" r="0" b="0"/>
            <wp:wrapSquare wrapText="bothSides"/>
            <wp:docPr id="18" name="Picture 18" descr="A picture containing text, symbol, 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, symbol, 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4636">
        <w:rPr>
          <w:sz w:val="24"/>
          <w:szCs w:val="24"/>
        </w:rPr>
        <w:t xml:space="preserve">       </w:t>
      </w:r>
      <w:r w:rsidR="00AD46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AD4636" w:rsidRPr="0040733A"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</w:rPr>
        <w:t>RUNNING AGAINST UNDER-AGE DRINKING</w:t>
      </w:r>
      <w:r w:rsidR="00AD4636" w:rsidRPr="0040733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</w:t>
      </w:r>
      <w:r w:rsidR="00AD4636" w:rsidRPr="006156D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  </w:t>
      </w:r>
      <w:r w:rsidR="00AD4636">
        <w:rPr>
          <w:noProof/>
        </w:rPr>
        <w:drawing>
          <wp:inline distT="0" distB="0" distL="0" distR="0" wp14:anchorId="507BCF40" wp14:editId="1FD05793">
            <wp:extent cx="1057275" cy="1057275"/>
            <wp:effectExtent l="0" t="0" r="9525" b="9525"/>
            <wp:docPr id="16" name="Picture 1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  <w:t xml:space="preserve">               </w:t>
      </w:r>
      <w:r w:rsidR="00AD4636">
        <w:rPr>
          <w:noProof/>
        </w:rPr>
        <w:drawing>
          <wp:inline distT="0" distB="0" distL="0" distR="0" wp14:anchorId="50989CF1" wp14:editId="09C9A617">
            <wp:extent cx="1171575" cy="945011"/>
            <wp:effectExtent l="0" t="0" r="0" b="7620"/>
            <wp:docPr id="181647975" name="Picture 2" descr="A logo for a liquor company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47975" name="Picture 2" descr="A logo for a liquor company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81" cy="97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49897" w14:textId="3956841E" w:rsidR="00AD4636" w:rsidRPr="00934E96" w:rsidRDefault="00AD4636" w:rsidP="00AD463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</w:p>
    <w:p w14:paraId="1C34F89F" w14:textId="77777777" w:rsidR="000F12E1" w:rsidRDefault="000F12E1" w:rsidP="000F12E1">
      <w:pPr>
        <w:pStyle w:val="Default"/>
        <w:rPr>
          <w:sz w:val="22"/>
          <w:szCs w:val="22"/>
        </w:rPr>
      </w:pPr>
    </w:p>
    <w:sectPr w:rsidR="000F12E1" w:rsidSect="0080222B">
      <w:pgSz w:w="11906" w:h="16838"/>
      <w:pgMar w:top="1361" w:right="567" w:bottom="1361" w:left="136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4AF2" w14:textId="77777777" w:rsidR="003576DB" w:rsidRDefault="003576DB" w:rsidP="00F546D4">
      <w:pPr>
        <w:spacing w:after="0" w:line="240" w:lineRule="auto"/>
      </w:pPr>
      <w:r>
        <w:separator/>
      </w:r>
    </w:p>
  </w:endnote>
  <w:endnote w:type="continuationSeparator" w:id="0">
    <w:p w14:paraId="0AF5596F" w14:textId="77777777" w:rsidR="003576DB" w:rsidRDefault="003576DB" w:rsidP="00F5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51371" w14:textId="77777777" w:rsidR="003576DB" w:rsidRDefault="003576DB" w:rsidP="00F546D4">
      <w:pPr>
        <w:spacing w:after="0" w:line="240" w:lineRule="auto"/>
      </w:pPr>
      <w:r>
        <w:separator/>
      </w:r>
    </w:p>
  </w:footnote>
  <w:footnote w:type="continuationSeparator" w:id="0">
    <w:p w14:paraId="1B510CCE" w14:textId="77777777" w:rsidR="003576DB" w:rsidRDefault="003576DB" w:rsidP="00F546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AC"/>
    <w:rsid w:val="00054693"/>
    <w:rsid w:val="000F12E1"/>
    <w:rsid w:val="001761B9"/>
    <w:rsid w:val="001D6ED0"/>
    <w:rsid w:val="001E23EC"/>
    <w:rsid w:val="002320A2"/>
    <w:rsid w:val="003027E3"/>
    <w:rsid w:val="003576DB"/>
    <w:rsid w:val="004D3F8C"/>
    <w:rsid w:val="00537015"/>
    <w:rsid w:val="00596CEF"/>
    <w:rsid w:val="006331AC"/>
    <w:rsid w:val="0063346D"/>
    <w:rsid w:val="0065540B"/>
    <w:rsid w:val="006A4B3E"/>
    <w:rsid w:val="006A6197"/>
    <w:rsid w:val="00707F9E"/>
    <w:rsid w:val="007D05E0"/>
    <w:rsid w:val="0080222B"/>
    <w:rsid w:val="008B20D0"/>
    <w:rsid w:val="008E55D9"/>
    <w:rsid w:val="008E7A1A"/>
    <w:rsid w:val="00A61397"/>
    <w:rsid w:val="00AC2B18"/>
    <w:rsid w:val="00AD4636"/>
    <w:rsid w:val="00B220F6"/>
    <w:rsid w:val="00C5700D"/>
    <w:rsid w:val="00D16A56"/>
    <w:rsid w:val="00ED3BBF"/>
    <w:rsid w:val="00ED57CA"/>
    <w:rsid w:val="00F154A3"/>
    <w:rsid w:val="00F330AA"/>
    <w:rsid w:val="00F45FA4"/>
    <w:rsid w:val="00F5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3EBD5C8E"/>
  <w15:chartTrackingRefBased/>
  <w15:docId w15:val="{252CB799-F18B-47B8-86F4-9EDBF550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6D4"/>
  </w:style>
  <w:style w:type="paragraph" w:styleId="Footer">
    <w:name w:val="footer"/>
    <w:basedOn w:val="Normal"/>
    <w:link w:val="FooterChar"/>
    <w:uiPriority w:val="99"/>
    <w:unhideWhenUsed/>
    <w:rsid w:val="00F54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6D4"/>
  </w:style>
  <w:style w:type="paragraph" w:customStyle="1" w:styleId="Default">
    <w:name w:val="Default"/>
    <w:rsid w:val="000F12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46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ur02.safelinks.protection.outlook.com/?url=https%3A%2F%2Fwww.webtickets.co.za%2Fevent.aspx%3Fitemid%3D1567776636&amp;data=05%7C02%7Cakambule%40wsu.ac.za%7C5c4966be3b3c4aed02d108dd7d8e1cdd%7C48e899921e2b4908803a7957e2cc1cbd%7C0%7C0%7C638804771551203393%7CUnknown%7CTWFpbGZsb3d8eyJFbXB0eU1hcGkiOnRydWUsIlYiOiIwLjAuMDAwMCIsIlAiOiJXaW4zMiIsIkFOIjoiTWFpbCIsIldUIjoyfQ%3D%3D%7C0%7C%7C%7C&amp;sdata=FKj3lTPhqBnc2uDjjirqLfJAjGinKqBVCSwYRQcIXeI%3D&amp;reserved=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012EFA505184285C755B1E0DEC313" ma:contentTypeVersion="17" ma:contentTypeDescription="Create a new document." ma:contentTypeScope="" ma:versionID="bab8a9e739d0e2f94d58f842eba31841">
  <xsd:schema xmlns:xsd="http://www.w3.org/2001/XMLSchema" xmlns:xs="http://www.w3.org/2001/XMLSchema" xmlns:p="http://schemas.microsoft.com/office/2006/metadata/properties" xmlns:ns3="f92c90f8-6b0e-4632-870a-fa2808b1eb34" xmlns:ns4="ced09d7b-826a-402b-ad38-768f4d95e525" targetNamespace="http://schemas.microsoft.com/office/2006/metadata/properties" ma:root="true" ma:fieldsID="1fd3922de398f0c8fdc6cb3f1a28505e" ns3:_="" ns4:_="">
    <xsd:import namespace="f92c90f8-6b0e-4632-870a-fa2808b1eb34"/>
    <xsd:import namespace="ced09d7b-826a-402b-ad38-768f4d95e5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c90f8-6b0e-4632-870a-fa2808b1e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09d7b-826a-402b-ad38-768f4d95e5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2c90f8-6b0e-4632-870a-fa2808b1eb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C76A6-258D-4250-8DDB-85702F969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c90f8-6b0e-4632-870a-fa2808b1eb34"/>
    <ds:schemaRef ds:uri="ced09d7b-826a-402b-ad38-768f4d95e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9C0F4-789E-45E0-9120-F50D289E9CA8}">
  <ds:schemaRefs>
    <ds:schemaRef ds:uri="f92c90f8-6b0e-4632-870a-fa2808b1eb34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ced09d7b-826a-402b-ad38-768f4d95e525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77AD1C-A92E-46D5-92F4-B202006E9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2640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Sazisiwe Mohamet</dc:creator>
  <cp:keywords/>
  <dc:description/>
  <cp:lastModifiedBy>Alex Kambule</cp:lastModifiedBy>
  <cp:revision>2</cp:revision>
  <cp:lastPrinted>2023-06-06T13:14:00Z</cp:lastPrinted>
  <dcterms:created xsi:type="dcterms:W3CDTF">2025-04-22T13:07:00Z</dcterms:created>
  <dcterms:modified xsi:type="dcterms:W3CDTF">2025-04-22T13:07:00Z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0x010100134012EFA505184285C755B1E0DEC313</vt:lpwstr>
  </property>
</Properties>
</file>